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1B" w:rsidRPr="00EE0686" w:rsidRDefault="0076461B" w:rsidP="00EE0686">
      <w:pPr>
        <w:spacing w:after="0" w:line="276" w:lineRule="auto"/>
        <w:jc w:val="both"/>
        <w:rPr>
          <w:rFonts w:cstheme="minorHAnsi"/>
          <w:b/>
        </w:rPr>
      </w:pPr>
      <w:r w:rsidRPr="00EE0686">
        <w:rPr>
          <w:rFonts w:cstheme="minorHAnsi"/>
          <w:b/>
        </w:rPr>
        <w:t>ΒΟΥΛΗ ΤΩΝ ΕΛΛΗΝΩΝ</w:t>
      </w:r>
    </w:p>
    <w:p w:rsidR="0076461B" w:rsidRPr="00EE0686" w:rsidRDefault="0076461B" w:rsidP="00EE0686">
      <w:pPr>
        <w:spacing w:after="0" w:line="276" w:lineRule="auto"/>
        <w:jc w:val="both"/>
        <w:rPr>
          <w:rFonts w:cstheme="minorHAnsi"/>
          <w:b/>
        </w:rPr>
      </w:pPr>
      <w:r w:rsidRPr="00EE0686">
        <w:rPr>
          <w:rFonts w:cstheme="minorHAnsi"/>
          <w:b/>
        </w:rPr>
        <w:t>ΠΕΡΙΟΔΟΣ ΙΗ΄- ΣΥΝΟΔΟΣ Γ΄</w:t>
      </w:r>
    </w:p>
    <w:p w:rsidR="00EE0686" w:rsidRDefault="0076461B" w:rsidP="00EE0686">
      <w:pPr>
        <w:spacing w:after="0" w:line="276" w:lineRule="auto"/>
        <w:jc w:val="both"/>
        <w:rPr>
          <w:rFonts w:cstheme="minorHAnsi"/>
          <w:b/>
        </w:rPr>
      </w:pPr>
      <w:r w:rsidRPr="00EE0686">
        <w:rPr>
          <w:rFonts w:cstheme="minorHAnsi"/>
          <w:b/>
        </w:rPr>
        <w:t>ΔΙΑΡΚΗΣ ΕΠΙΤΡΟΠΗ ΠΑΡΑΓΩΓΗΣ ΚΑΙ ΕΜΠΟΡΙΟΥ</w:t>
      </w:r>
    </w:p>
    <w:p w:rsidR="00EE0686" w:rsidRDefault="00EE0686" w:rsidP="00EE0686">
      <w:pPr>
        <w:spacing w:after="0" w:line="276" w:lineRule="auto"/>
        <w:jc w:val="both"/>
        <w:rPr>
          <w:rFonts w:cstheme="minorHAnsi"/>
          <w:b/>
        </w:rPr>
      </w:pPr>
    </w:p>
    <w:p w:rsidR="00EE0686" w:rsidRDefault="00EE0686" w:rsidP="00EE0686">
      <w:pPr>
        <w:spacing w:after="0" w:line="276" w:lineRule="auto"/>
        <w:jc w:val="both"/>
        <w:rPr>
          <w:rFonts w:cstheme="minorHAnsi"/>
          <w:b/>
        </w:rPr>
      </w:pPr>
    </w:p>
    <w:p w:rsidR="00EE0686" w:rsidRDefault="0076461B" w:rsidP="00EE0686">
      <w:pPr>
        <w:spacing w:after="0" w:line="276" w:lineRule="auto"/>
        <w:jc w:val="center"/>
        <w:rPr>
          <w:rFonts w:cstheme="minorHAnsi"/>
          <w:b/>
        </w:rPr>
      </w:pPr>
      <w:r w:rsidRPr="00EE0686">
        <w:rPr>
          <w:rFonts w:cstheme="minorHAnsi"/>
          <w:b/>
        </w:rPr>
        <w:t>Π Ρ Α Κ Τ Ι Κ Ο</w:t>
      </w:r>
    </w:p>
    <w:p w:rsidR="0076461B" w:rsidRDefault="0076461B" w:rsidP="00EE0686">
      <w:pPr>
        <w:spacing w:after="0" w:line="276" w:lineRule="auto"/>
        <w:jc w:val="center"/>
        <w:rPr>
          <w:rFonts w:cstheme="minorHAnsi"/>
          <w:b/>
        </w:rPr>
      </w:pPr>
      <w:r w:rsidRPr="00EE0686">
        <w:rPr>
          <w:rFonts w:cstheme="minorHAnsi"/>
          <w:b/>
        </w:rPr>
        <w:t>(Άρθρο 40 παρ. 1 Κ.τ.Β.)</w:t>
      </w:r>
    </w:p>
    <w:p w:rsidR="00EE0686" w:rsidRPr="00EE0686" w:rsidRDefault="00EE0686" w:rsidP="00EE0686">
      <w:pPr>
        <w:spacing w:after="0" w:line="276" w:lineRule="auto"/>
        <w:rPr>
          <w:rFonts w:cstheme="minorHAnsi"/>
          <w:b/>
        </w:rPr>
      </w:pPr>
    </w:p>
    <w:p w:rsidR="0076461B" w:rsidRPr="00EE0686" w:rsidRDefault="0076461B" w:rsidP="00EE0686">
      <w:pPr>
        <w:spacing w:after="0" w:line="276" w:lineRule="auto"/>
        <w:jc w:val="both"/>
        <w:rPr>
          <w:rFonts w:cstheme="minorHAnsi"/>
        </w:rPr>
      </w:pPr>
    </w:p>
    <w:p w:rsidR="0076461B" w:rsidRPr="00EE0686" w:rsidRDefault="0076461B" w:rsidP="00EE0686">
      <w:pPr>
        <w:spacing w:after="0" w:line="276" w:lineRule="auto"/>
        <w:ind w:firstLine="720"/>
        <w:jc w:val="both"/>
        <w:rPr>
          <w:rFonts w:cstheme="minorHAnsi"/>
        </w:rPr>
      </w:pPr>
      <w:r w:rsidRPr="00EE0686">
        <w:rPr>
          <w:rFonts w:cstheme="minorHAnsi"/>
        </w:rPr>
        <w:t xml:space="preserve">Στην Αθήνα, σήμερα, 4 Ιουλίου 2022, ημέρα Δευτέρα και ώρα 13.30΄, στην </w:t>
      </w:r>
      <w:r w:rsidRPr="00EE0686">
        <w:rPr>
          <w:rFonts w:cstheme="minorHAnsi"/>
          <w:bCs/>
        </w:rPr>
        <w:t>Αίθουσα «Προέδρου Αθανασίου Κωνστ. Τσαλδάρη» (223)</w:t>
      </w:r>
      <w:r w:rsidRPr="00EE0686">
        <w:rPr>
          <w:rFonts w:cstheme="minorHAnsi"/>
        </w:rPr>
        <w:t xml:space="preserve">, 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Περιβάλλοντος και Ενέργειας  «Κύρωση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των Αναδόχων Εταιρειών ENERGEAN OIL AND GAS – ΕΝΕΡΓΕΙΑΚΗ ΑΙΓΑΙΟΥ ΑΝΩΝΥΜΗ ΕΤΑΙΡΕΙΑ ΕΡΕΥΝΑΣ ΚΑΙ ΠΑΡΑΓΩΓΗΣ ΥΔΡΟΓΟΝΑΝΘΡΑΚΩΝ και </w:t>
      </w:r>
      <w:r w:rsidRPr="00EE0686">
        <w:rPr>
          <w:rFonts w:cstheme="minorHAnsi"/>
          <w:lang w:val="en-US"/>
        </w:rPr>
        <w:t>KAVALA</w:t>
      </w:r>
      <w:r w:rsidRPr="00EE0686">
        <w:rPr>
          <w:rFonts w:cstheme="minorHAnsi"/>
        </w:rPr>
        <w:t xml:space="preserve"> OIL ΑΝΩΝΥΜΗ ΕΤΑΙΡΕΙΑ».</w:t>
      </w:r>
    </w:p>
    <w:p w:rsidR="0076461B" w:rsidRPr="00EE0686" w:rsidRDefault="0076461B" w:rsidP="00EE0686">
      <w:pPr>
        <w:spacing w:after="0" w:line="276" w:lineRule="auto"/>
        <w:ind w:firstLine="720"/>
        <w:jc w:val="both"/>
        <w:rPr>
          <w:rFonts w:cstheme="minorHAnsi"/>
        </w:rPr>
      </w:pPr>
      <w:r w:rsidRPr="00EE0686">
        <w:rPr>
          <w:rFonts w:cstheme="minorHAnsi"/>
        </w:rPr>
        <w:t xml:space="preserve">Στη συνεδρίαση παρέστησαν ο Υπουργός Περιβάλλοντος και Ενέργειας, κ. Κωνσταντίνος Σκρέκας, καθώς και αρμόδιοι υπηρεσιακοί παράγοντες. </w:t>
      </w:r>
    </w:p>
    <w:p w:rsidR="0076461B" w:rsidRPr="00EE0686" w:rsidRDefault="0076461B" w:rsidP="00EE0686">
      <w:pPr>
        <w:spacing w:after="0" w:line="276" w:lineRule="auto"/>
        <w:jc w:val="both"/>
        <w:rPr>
          <w:rFonts w:cstheme="minorHAnsi"/>
        </w:rPr>
      </w:pPr>
      <w:r w:rsidRPr="00EE0686">
        <w:rPr>
          <w:rFonts w:cstheme="minorHAnsi"/>
        </w:rPr>
        <w:t xml:space="preserve"> </w:t>
      </w:r>
      <w:r w:rsidRPr="00EE0686">
        <w:rPr>
          <w:rFonts w:cstheme="minorHAnsi"/>
        </w:rPr>
        <w:tab/>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0D473A" w:rsidRPr="00EE0686">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w:t>
      </w:r>
      <w:r w:rsidR="00EE0686">
        <w:rPr>
          <w:rFonts w:cstheme="minorHAnsi"/>
        </w:rPr>
        <w:t xml:space="preserve"> Χιονίδης Σάββας</w:t>
      </w:r>
      <w:r w:rsidR="000D473A" w:rsidRPr="00EE0686">
        <w:rPr>
          <w:rFonts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w:t>
      </w:r>
      <w:r w:rsidR="00EE0686">
        <w:rPr>
          <w:rFonts w:cstheme="minorHAnsi"/>
        </w:rPr>
        <w:t xml:space="preserve">Ελευθεριάδου Σουλτάνα, </w:t>
      </w:r>
      <w:r w:rsidR="000D473A" w:rsidRPr="00EE0686">
        <w:rPr>
          <w:rFonts w:cstheme="minorHAnsi"/>
        </w:rPr>
        <w:t xml:space="preserve">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EE0686">
        <w:rPr>
          <w:rFonts w:cstheme="minorHAnsi"/>
        </w:rPr>
        <w:t>Συντυχάκης Εμμανουήλ</w:t>
      </w:r>
      <w:r w:rsidR="000D473A" w:rsidRPr="00EE0686">
        <w:rPr>
          <w:rFonts w:cstheme="minorHAnsi"/>
        </w:rPr>
        <w:t>, Μανωλάκου Διαμάντω, Στολτίδης Λεωνίδας, Αβδελάς Απόστολος, Βιλιάρδος Βασίλειος, Αρσένης Κρίτων – Ηλίας και Λογιάδης Γεώργιος.</w:t>
      </w:r>
    </w:p>
    <w:p w:rsidR="0076461B" w:rsidRPr="00EE0686" w:rsidRDefault="0076461B" w:rsidP="00EE0686">
      <w:pPr>
        <w:spacing w:after="0" w:line="276" w:lineRule="auto"/>
        <w:ind w:firstLine="720"/>
        <w:jc w:val="both"/>
        <w:rPr>
          <w:rFonts w:cstheme="minorHAnsi"/>
        </w:rPr>
      </w:pPr>
      <w:r w:rsidRPr="00EE0686">
        <w:rPr>
          <w:rFonts w:cstheme="minorHAnsi"/>
          <w:b/>
        </w:rPr>
        <w:t xml:space="preserve">ΓΕΩΡΓΙΟΣ ΒΛΑΧΟΣ (Πρόεδρος της Επιτροπής): </w:t>
      </w:r>
      <w:r w:rsidRPr="00EE0686">
        <w:rPr>
          <w:rFonts w:cstheme="minorHAnsi"/>
        </w:rPr>
        <w:t xml:space="preserve">Κυρίες και κύριοι συνάδελφοι, καλημέρα και καλή εβδομάδα. </w:t>
      </w:r>
    </w:p>
    <w:p w:rsidR="0076461B" w:rsidRPr="00EE0686" w:rsidRDefault="0076461B" w:rsidP="00EE0686">
      <w:pPr>
        <w:spacing w:after="0" w:line="276" w:lineRule="auto"/>
        <w:ind w:firstLine="720"/>
        <w:jc w:val="both"/>
        <w:rPr>
          <w:rFonts w:cstheme="minorHAnsi"/>
        </w:rPr>
      </w:pPr>
      <w:r w:rsidRPr="00EE0686">
        <w:rPr>
          <w:rFonts w:cstheme="minorHAnsi"/>
        </w:rPr>
        <w:t xml:space="preserve">Αρχίζει η συνεδρίαση της Διαρκούς Επιτροπής Παραγωγής και Εμπορίου, όπου σήμερα θα συζητήσουμε σχετικά με την «Κύρωση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των </w:t>
      </w:r>
      <w:r w:rsidRPr="00EE0686">
        <w:rPr>
          <w:rFonts w:cstheme="minorHAnsi"/>
        </w:rPr>
        <w:lastRenderedPageBreak/>
        <w:t xml:space="preserve">Αναδόχων Εταιρειών ENERGEAN OIL AND GAS – ΕΝΕΡΓΕΙΑΚΗ ΑΙΓΑΙΟΥ ΑΝΩΝΥΜΗ ΕΤΑΙΡΕΙΑ ΕΡΕΥΝΑΣ ΚΑΙ ΠΑΡΑΓΩΓΗΣ ΥΔΡΟΓΟΝΑΝΘΡΑΚΩΝ και </w:t>
      </w:r>
      <w:r w:rsidRPr="00EE0686">
        <w:rPr>
          <w:rFonts w:cstheme="minorHAnsi"/>
          <w:lang w:val="en-US"/>
        </w:rPr>
        <w:t>KAVALA</w:t>
      </w:r>
      <w:r w:rsidRPr="00EE0686">
        <w:rPr>
          <w:rFonts w:cstheme="minorHAnsi"/>
        </w:rPr>
        <w:t xml:space="preserve"> OIL ΑΝΩΝΥΜΗ ΕΤΑΙΡΕΙΑ». </w:t>
      </w:r>
    </w:p>
    <w:p w:rsidR="0076461B" w:rsidRPr="00EE0686" w:rsidRDefault="0076461B" w:rsidP="00EE0686">
      <w:pPr>
        <w:spacing w:after="0" w:line="276" w:lineRule="auto"/>
        <w:ind w:firstLine="720"/>
        <w:jc w:val="both"/>
        <w:rPr>
          <w:rFonts w:cstheme="minorHAnsi"/>
        </w:rPr>
      </w:pPr>
      <w:r w:rsidRPr="00EE0686">
        <w:rPr>
          <w:rFonts w:cstheme="minorHAnsi"/>
        </w:rPr>
        <w:t xml:space="preserve">Δεν έχουμε διαδικαστικά. Είναι μια Κύρωση σε μια συνεδρίαση. Ξεκινάμε με τον πρώτο Εισηγητή, τον βουλευτή της ΝΔ, τον συνάδελφο, κ. Ιωάννη Ανδριανό. Κύριε Ανδριανέ, παρακαλώ έχετε τον λόγο. </w:t>
      </w:r>
    </w:p>
    <w:p w:rsidR="0076461B" w:rsidRPr="00EE0686" w:rsidRDefault="0076461B" w:rsidP="00EE0686">
      <w:pPr>
        <w:spacing w:after="0" w:line="276" w:lineRule="auto"/>
        <w:ind w:firstLine="720"/>
        <w:jc w:val="both"/>
        <w:rPr>
          <w:rFonts w:cstheme="minorHAnsi"/>
        </w:rPr>
      </w:pPr>
      <w:r w:rsidRPr="00EE0686">
        <w:rPr>
          <w:rFonts w:cstheme="minorHAnsi"/>
          <w:b/>
        </w:rPr>
        <w:t>ΙΩΑΝΝΗΣ ΑΝΔΡΙΑΝΟΣ (Εισηγητής της Πλειοψηφίας):</w:t>
      </w:r>
      <w:r w:rsidRPr="00EE0686">
        <w:rPr>
          <w:rFonts w:cstheme="minorHAnsi"/>
        </w:rPr>
        <w:t xml:space="preserve"> Ευχαριστώ, κύριε Πρόεδρε.</w:t>
      </w:r>
    </w:p>
    <w:p w:rsidR="0076461B" w:rsidRPr="00EE0686" w:rsidRDefault="0076461B" w:rsidP="00EE0686">
      <w:pPr>
        <w:spacing w:after="0" w:line="276" w:lineRule="auto"/>
        <w:ind w:firstLine="720"/>
        <w:jc w:val="both"/>
        <w:rPr>
          <w:rFonts w:cstheme="minorHAnsi"/>
        </w:rPr>
      </w:pPr>
      <w:r w:rsidRPr="00EE0686">
        <w:rPr>
          <w:rFonts w:cstheme="minorHAnsi"/>
        </w:rPr>
        <w:t xml:space="preserve">Κυρίες και κύριοι συνάδελφοι, το ενεργειακό είναι ένα από τα κατεξοχήν κρίσιμα ζητήματα, τόσο της τρέχουσας περιόδου, όσο και διαχρονικά. Οι επιπτώσεις της διεθνούς αύξησης του κόστους της ενέργειας θέτουν σε σοβαρό κίνδυνο τις προοπτικές ανάπτυξης των επιμέρους εθνικών οικονομιών, αλλά και πλήττουν έντονα τις συνθήκες διαβίωσης των ατόμων και των νοικοκυριών. </w:t>
      </w:r>
    </w:p>
    <w:p w:rsidR="0076461B" w:rsidRPr="00EE0686" w:rsidRDefault="0076461B" w:rsidP="00EE0686">
      <w:pPr>
        <w:spacing w:after="0" w:line="276" w:lineRule="auto"/>
        <w:ind w:firstLine="720"/>
        <w:jc w:val="both"/>
        <w:rPr>
          <w:rFonts w:cstheme="minorHAnsi"/>
        </w:rPr>
      </w:pPr>
      <w:r w:rsidRPr="00EE0686">
        <w:rPr>
          <w:rFonts w:cstheme="minorHAnsi"/>
        </w:rPr>
        <w:t xml:space="preserve">Από τη μία πλευρά υπάρχει ο μόνιμος και επιτακτικός κίνδυνος της κλιματικής αλλαγής, της οποίας τις καταστροφικές συνέπειες τις βλέπουμε κάθε χρόνο και πιο έντονες, όπως τα ακραία καιρικά φαινόμενα. Αλλά και σε πεδία, όπως η πρωτογενής αγροτική παραγωγή, όπου καταστροφές λόγω παγετού, καύσωνα, χαλαζόπτωσης και άλλων ακραίων ή άκαιρων φαινομένων θέτουν σε κίνδυνο την οικονομική βιωσιμότητα μεγάλου αριθμού παραγωγών. </w:t>
      </w:r>
    </w:p>
    <w:p w:rsidR="0076461B" w:rsidRPr="00EE0686" w:rsidRDefault="0076461B" w:rsidP="00EE0686">
      <w:pPr>
        <w:spacing w:after="0" w:line="276" w:lineRule="auto"/>
        <w:ind w:firstLine="720"/>
        <w:jc w:val="both"/>
        <w:rPr>
          <w:rFonts w:cstheme="minorHAnsi"/>
        </w:rPr>
      </w:pPr>
      <w:r w:rsidRPr="00EE0686">
        <w:rPr>
          <w:rFonts w:cstheme="minorHAnsi"/>
        </w:rPr>
        <w:t xml:space="preserve">Η πράσινη, λοιπόν, μετάβαση είναι μονόδρομος, για να περιορίσουμε αυτή την καταστροφική τάση. Όπως, επίσης, μονόδρομος είναι και η ενεργειακή αυτονομία της Ελλάδας και της ΕΕ. Όπως κατέδειξε εμφατικά ο πόλεμος στην Ουκρανία, η Ευρώπη και η Ελλάδα, ως οργανικό μέρος της, πρέπει άμεσα και αποτελεσματικά να σταματήσει την εξάρτησή της από ενεργειακές πηγές, που τις διαθέτουν χώρες, που δεν διστάζουν να χρησιμοποιήσουν εκβιαστικά αυτή τη σχέση ενεργειακής εξάρτησης ως μοχλό διαπραγμάτευσης, για να επιβάλουν τα δικά τους συμφέροντα. </w:t>
      </w:r>
    </w:p>
    <w:p w:rsidR="0076461B" w:rsidRPr="00EE0686" w:rsidRDefault="0076461B" w:rsidP="00EE0686">
      <w:pPr>
        <w:spacing w:after="0" w:line="276" w:lineRule="auto"/>
        <w:ind w:firstLine="720"/>
        <w:jc w:val="both"/>
        <w:rPr>
          <w:rFonts w:cstheme="minorHAnsi"/>
        </w:rPr>
      </w:pPr>
      <w:r w:rsidRPr="00EE0686">
        <w:rPr>
          <w:rFonts w:cstheme="minorHAnsi"/>
        </w:rPr>
        <w:t xml:space="preserve">Η Ευρώπη, λοιπόν, δεν μπορεί να εκβιάζεται με «το κλείσιμο της κάνουλας» ή με ακραίες τιμές, για να λαμβάνει αποφάσεις, να εφαρμόζει πολιτικές ή και να ανέχεται εξελίξεις που αντίκεινται στις θεμελιώδεις αρχές πάνω στις οποίες η ίδια ιδρύθηκε, δηλαδή το Διεθνές Δίκαιο, τον σεβασμό της εθνικής ακεραιότητας και ανεξαρτησίας, το απαραβίαστο των συνόρων. </w:t>
      </w:r>
    </w:p>
    <w:p w:rsidR="0076461B" w:rsidRPr="00EE0686" w:rsidRDefault="0076461B" w:rsidP="00EE0686">
      <w:pPr>
        <w:spacing w:after="0" w:line="276" w:lineRule="auto"/>
        <w:ind w:firstLine="720"/>
        <w:jc w:val="both"/>
        <w:rPr>
          <w:rFonts w:cstheme="minorHAnsi"/>
        </w:rPr>
      </w:pPr>
      <w:r w:rsidRPr="00EE0686">
        <w:rPr>
          <w:rFonts w:cstheme="minorHAnsi"/>
        </w:rPr>
        <w:t>Και πρέπει, εδώ, να πούμε καθαρά ότι η Ευρώπη πιάστηκε απροετοίμαστη σε αυτή τη νέα κρίση, παρά το γεγονός ότι τα σημάδια έγιναν ορατά. Οφείλουμε, λοιπόν, να καλύψουμε με γρήγορο ρυθμό το «χαμένο έδαφος», ώστε να διασφαλίσουμε ασφάλεια και αδιατάρακτη παροχή και να θωρακιστούμε έναντι ενεργειακών εκβιασμών.</w:t>
      </w:r>
    </w:p>
    <w:p w:rsidR="0076461B" w:rsidRPr="00EE0686" w:rsidRDefault="0076461B" w:rsidP="00EE0686">
      <w:pPr>
        <w:spacing w:after="0" w:line="276" w:lineRule="auto"/>
        <w:ind w:firstLine="720"/>
        <w:jc w:val="both"/>
        <w:rPr>
          <w:rFonts w:cstheme="minorHAnsi"/>
        </w:rPr>
      </w:pPr>
      <w:r w:rsidRPr="00EE0686">
        <w:rPr>
          <w:rFonts w:cstheme="minorHAnsi"/>
        </w:rPr>
        <w:t xml:space="preserve"> Πράσινη μετάβαση και ενεργειακή αυτονομία είναι οι δύο πυλώνες της αναγκαίας ενεργειακής πολιτικής σε Ελλάδα και ΕΕ. Και, βεβαίως, ο τρίτος σημαντικότατος πυλώνας είναι η διασφάλιση λογικών τιμών καταναλωτή. Το κόστος της ενέργειας τίναξε τον οικογενειακό προϋπολογισμό πολλών νοικοκυριών στη χώρα μας. Και το πρόβλημα δεν αφορά μόνο τις συνέπειες του πολέμου στην Ουκρανία, ούτε την κρίση του κοροναϊού. Έχει βαθύτερα δομικά χαρακτηριστικά. </w:t>
      </w:r>
    </w:p>
    <w:p w:rsidR="0076461B" w:rsidRPr="00EE0686" w:rsidRDefault="0076461B" w:rsidP="00EE0686">
      <w:pPr>
        <w:spacing w:after="0" w:line="276" w:lineRule="auto"/>
        <w:ind w:firstLine="720"/>
        <w:jc w:val="both"/>
        <w:rPr>
          <w:rFonts w:cstheme="minorHAnsi"/>
        </w:rPr>
      </w:pPr>
      <w:r w:rsidRPr="00EE0686">
        <w:rPr>
          <w:rFonts w:cstheme="minorHAnsi"/>
        </w:rPr>
        <w:t xml:space="preserve">Έτσι, παράλληλα με τα έκτακτα μέτρα στήριξης των νοικοκυριών και, ιδίως, όσων έχουν τη μεγαλύτερη ανάγκη, που ορθά λαμβάνει η Κυβέρνηση, οφείλουμε να δούμε το ευρύτερο περιβάλλον, να ενισχύσουμε, ουσιαστικά, το ενεργειακό περιβάλλον, να αξιοποιήσουμε ακόμα αποτελεσματικότερα το μεγάλο ενεργειακό δυναμικό της πατρίδας μας. </w:t>
      </w:r>
    </w:p>
    <w:p w:rsidR="0076461B" w:rsidRPr="00EE0686" w:rsidRDefault="0076461B" w:rsidP="00EE0686">
      <w:pPr>
        <w:spacing w:after="0" w:line="276" w:lineRule="auto"/>
        <w:ind w:firstLine="720"/>
        <w:jc w:val="both"/>
        <w:rPr>
          <w:rFonts w:cstheme="minorHAnsi"/>
        </w:rPr>
      </w:pPr>
      <w:r w:rsidRPr="00EE0686">
        <w:rPr>
          <w:rFonts w:cstheme="minorHAnsi"/>
        </w:rPr>
        <w:lastRenderedPageBreak/>
        <w:t xml:space="preserve">Στην κατεύθυνση αυτή της ενίσχυσης της ενεργειακής ασφάλειας και της στρατηγικής αυτονομίας της χώρας, κινείται το νομοσχέδιο που καλούμαστε να επεξεργαστούμε σήμερα. Το νομοσχέδιο αφορά την Κύρωση της Συμφωνίας μεταξύ του Ελληνικού Δημοσίου και του Αναδόχου της από 23/11/99 Σύμβασης περί εκμετάλλευσης Υδρογονανθράκων στη θαλάσσια περιοχή του Θρακικού Πελάγους, που Κυρώθηκε με τον ν. 2779/99, για την τροποποίηση της ανωτέρω Σύμβασης ως προς τη διάρκεια της άδειας εκμετάλλευσης της Νότιας Καβάλας για την ομώνυμη περιοχή Υπόγειας Αποθήκης Φυσικού Αερίου. </w:t>
      </w:r>
    </w:p>
    <w:p w:rsidR="0076461B" w:rsidRPr="00EE0686" w:rsidRDefault="0076461B" w:rsidP="00EE0686">
      <w:pPr>
        <w:spacing w:after="0" w:line="276" w:lineRule="auto"/>
        <w:ind w:firstLine="720"/>
        <w:jc w:val="both"/>
        <w:rPr>
          <w:rFonts w:cstheme="minorHAnsi"/>
        </w:rPr>
      </w:pPr>
      <w:r w:rsidRPr="00EE0686">
        <w:rPr>
          <w:rFonts w:cstheme="minorHAnsi"/>
        </w:rPr>
        <w:t xml:space="preserve">Η τροποποίηση αυτή, η έκτη κατά σειρά, είναι αναγκαία για την παροχή στο ΤΑΙΠΕΔ, το οποίο συναινεί στη διαδικασία αυτή εύλογου χρόνου, προκειμένου να ολοκληρώσει τη διαγωνιστική διαδικασία για την παραχώρηση των οικείων δικαιωμάτων επί του υπόγειου φυσικού χώρου της περιοχής Υπόγειας Αποθήκης Φυσικού Αερίου Νότια Καβάλα και της αξιοποίησής του ως χώρου αποθήκευσης φυσικού αερίου. </w:t>
      </w:r>
    </w:p>
    <w:p w:rsidR="00C050CF" w:rsidRPr="00EE0686" w:rsidRDefault="0076461B" w:rsidP="00EE0686">
      <w:pPr>
        <w:spacing w:after="0" w:line="276" w:lineRule="auto"/>
        <w:ind w:firstLine="720"/>
        <w:jc w:val="both"/>
        <w:rPr>
          <w:rFonts w:cstheme="minorHAnsi"/>
          <w:b/>
        </w:rPr>
      </w:pPr>
      <w:r w:rsidRPr="00EE0686">
        <w:rPr>
          <w:rFonts w:cstheme="minorHAnsi"/>
        </w:rPr>
        <w:t xml:space="preserve">Επισημαίνεται, ακόμη, ότι μετά τη λήξη της ισχύουσας, σήμερα, άδειας εκμετάλλευσης, δηλαδή μετά την 23η Νοεμβρίου του 2021, το κόστος λειτουργίας και συντήρησης των εγκαταστάσεων θα έπρεπε να αναληφθεί από το Ελληνικό Δημόσιο, γεγονός που θα επιβάρυνε σημαντικά τον Κρατικό Προϋπολογισμό. Καθώς, επίσης, και ότι το κοίτασμα φυσικού αερίου Νότιας Καβάλας δεν έχει πλήρως εξαντληθεί και η εκμετάλλευσή του πραγματοποιείται κατά χρονικές περιόδους προς κάλυψη λειτουργικών αναγκών των εγκαταστάσεων της Σύμβασης. </w:t>
      </w:r>
    </w:p>
    <w:p w:rsidR="00EE0686" w:rsidRPr="00EE0686" w:rsidRDefault="00EE0686" w:rsidP="00EE0686">
      <w:pPr>
        <w:tabs>
          <w:tab w:val="left" w:pos="3410"/>
        </w:tabs>
        <w:spacing w:after="0" w:line="276" w:lineRule="auto"/>
        <w:ind w:firstLine="720"/>
        <w:jc w:val="both"/>
        <w:rPr>
          <w:rFonts w:cstheme="minorHAnsi"/>
        </w:rPr>
      </w:pPr>
      <w:r w:rsidRPr="00EE0686">
        <w:rPr>
          <w:rFonts w:cstheme="minorHAnsi"/>
        </w:rPr>
        <w:t xml:space="preserve">Συγκριμένα, λοιπόν, προβλέπεται η τροποποίηση της περίπτωσης Γ` της παραγράφου 1 του άρθρου 6 της Σύμβασης, όπως ισχύει σήμερα, ώστε να δοθεί η παράταση της διάρκειας της οικείας άδειας εκμετάλλευσης είτε έως την 23η Νοεμβρίου με δυνατότητα περαιτέρω παράτασης με απόφαση του Υπουργού Περιβάλλοντος και Ενέργειας, που δημοσιεύεται στην Εφημερίδα της Κυβερνήσεως μετά από έγγραφη σύμφωνη γνώμη του αναδόχου είτε έως την ημερομηνία έναρξης παραχώρησης του δικαιώματος χρήσης ανάπτυξης και εκμετάλλευσης ως χώρου αποθήκευσης φυσικού αερίου του υπόγειου φυσικού χώρου της περιοχής Υπόγειας Αποθήκης Φυσικού Αερίου Νότια Καβάλα δυνάμει σύμβασης παραχώρησης στον παραχωρησιούχο, που θα αναδειχθεί με τη διαγωνιστική διαδικασία, που θα διεξάγει το ΤΑΙΠΕΔ όποια από τις ανωτέρω 2 συνθήκες επέλθει πρώτη. </w:t>
      </w:r>
    </w:p>
    <w:p w:rsidR="00EE0686" w:rsidRPr="00EE0686" w:rsidRDefault="00EE0686" w:rsidP="00EE0686">
      <w:pPr>
        <w:tabs>
          <w:tab w:val="left" w:pos="3410"/>
        </w:tabs>
        <w:spacing w:after="0" w:line="276" w:lineRule="auto"/>
        <w:ind w:firstLine="720"/>
        <w:jc w:val="both"/>
        <w:rPr>
          <w:rFonts w:cstheme="minorHAnsi"/>
        </w:rPr>
      </w:pPr>
      <w:r w:rsidRPr="00EE0686">
        <w:rPr>
          <w:rFonts w:cstheme="minorHAnsi"/>
        </w:rPr>
        <w:t xml:space="preserve">Οι 2 υφιστάμενες σχετικές εγκαταστάσεις παραγωγής ακολουθούν την άδεια εκμετάλλευσης Νότιας Καβάλας κατά τις διατάξεις του άρθρου 27 της Σύμβασης. Συνεπώς, με την προτεινόμενη ρύθμιση διασφαλίζεται η επιτυχής ευόδωση του διαγωνισμού για την υλοποίηση του έργου της Υπόγειας Αποθήκης Φυσικού Αερίου στη Νότια Καβάλα, ένα έργο που εξυπηρετεί την ασφάλεια του ενεργειακού εφοδιασμού της χώρας και τους στόχους του Εθνικού Σχεδίου για την Ενέργεια και το Κλίμα ενισχύοντας μακροπρόθεσμα τον ενεργειακό εφοδιασμό της χώρας μας. </w:t>
      </w:r>
    </w:p>
    <w:p w:rsidR="00EE0686" w:rsidRDefault="00EE0686" w:rsidP="00EE0686">
      <w:pPr>
        <w:tabs>
          <w:tab w:val="left" w:pos="3410"/>
        </w:tabs>
        <w:spacing w:after="0" w:line="276" w:lineRule="auto"/>
        <w:ind w:firstLine="720"/>
        <w:jc w:val="both"/>
        <w:rPr>
          <w:rFonts w:cstheme="minorHAnsi"/>
        </w:rPr>
      </w:pPr>
      <w:r w:rsidRPr="00EE0686">
        <w:rPr>
          <w:rFonts w:cstheme="minorHAnsi"/>
        </w:rPr>
        <w:t xml:space="preserve">Πέραν των άμεσα διαλαμβανομένων στο εν λόγω νομοσχέδιο αξίζει, πιστεύω, να επισημανθεί ότι η Ελλάδα αποδεδειγμένα διαθέτει τη θεσμική και πρακτική εμπειρία για την αξιοποίηση των κοιτασμάτων υδρογονανθράκων εντός της επικράτειας και της αποκλειστικής οικονομικής μας ζώνης. Ιδιαίτερα στη νέα συνθήκη στην ευρύτερη γειτονιά μας η Ελλάδα μπορεί και οφείλει, να αναβαθμίσει τον ρόλο της τόσο ως ενός ασφαλούς και αξιόπιστου κόμβου επεξεργασίας διέλευσης και παροχής ενέργειας, μιας ενεργειακής πύλης για την Ευρώπη που συνδυάζει τα πλεονεκτήματα της γεωγραφίας και της σταθερότητας όσο και ως και μιας χώρας παραγωγής και εξαγωγής ενέργειας. </w:t>
      </w:r>
    </w:p>
    <w:p w:rsidR="00EE0686" w:rsidRDefault="00EE0686" w:rsidP="00EE0686">
      <w:pPr>
        <w:tabs>
          <w:tab w:val="left" w:pos="3410"/>
        </w:tabs>
        <w:spacing w:after="0" w:line="276" w:lineRule="auto"/>
        <w:ind w:firstLine="720"/>
        <w:jc w:val="both"/>
        <w:rPr>
          <w:rFonts w:cstheme="minorHAnsi"/>
        </w:rPr>
      </w:pPr>
      <w:r w:rsidRPr="00EE0686">
        <w:rPr>
          <w:rFonts w:cstheme="minorHAnsi"/>
        </w:rPr>
        <w:t xml:space="preserve">Το μεγάλο δυναμικό των Ανανεώσιμων, αλλά και τα αποθέματα υδρογονανθράκων στο ελληνικό υπέδαφος είναι ένας πλούτος, που οφείλουμε, να αξιοποιήσουμε προς όφελος της εθνικής οικονομίας των προοπτικών ανάπτυξης, αλλά και της ουσιαστικής ενίσχυσης του επιπέδου διαβίωσης των ελληνικών νοικοκυριών. </w:t>
      </w:r>
    </w:p>
    <w:p w:rsidR="0076461B" w:rsidRPr="00EE0686" w:rsidRDefault="0076461B" w:rsidP="00EE0686">
      <w:pPr>
        <w:tabs>
          <w:tab w:val="left" w:pos="3410"/>
        </w:tabs>
        <w:spacing w:after="0" w:line="276" w:lineRule="auto"/>
        <w:ind w:firstLine="720"/>
        <w:jc w:val="both"/>
        <w:rPr>
          <w:rFonts w:cstheme="minorHAnsi"/>
        </w:rPr>
      </w:pPr>
      <w:r w:rsidRPr="00EE0686">
        <w:rPr>
          <w:rFonts w:cstheme="minorHAnsi"/>
        </w:rPr>
        <w:t xml:space="preserve">Η Ελλάδα απαντά με αυτοπεποίθηση, σύνεση κι αποφασιστικότητα στην ογκούμενη τουρκική προκλητικότητα, η οποία στοχεύει μεταξύ άλλων και στο να εμποδίσει τη χώρα μας από την αξιοποίηση του πλούτου αυτού, που μας ανήκει σύμφωνα με το Διεθνές Δίκαιο και τις συνθήκες. Αυτή, λοιπόν, η υπεύθυνη πολιτική είναι μονόδρομος, όπως, επίσης, μονόδρομος είναι η πλήρης ετοιμότητά μας, να απαντήσουμε αποτελεσματικά και σε κάθε επίπεδο απέναντι στις πράξεις περαιτέρω κλιμάκωσης αυτής της προκλητικότητας, η οποία εποφθαλμιά, πλέον, ανοιχτά ελληνικά εδάφη. </w:t>
      </w:r>
    </w:p>
    <w:p w:rsidR="0076461B" w:rsidRPr="00EE0686" w:rsidRDefault="0076461B" w:rsidP="00EE0686">
      <w:pPr>
        <w:tabs>
          <w:tab w:val="left" w:pos="3410"/>
        </w:tabs>
        <w:spacing w:after="0" w:line="276" w:lineRule="auto"/>
        <w:ind w:firstLine="720"/>
        <w:jc w:val="both"/>
        <w:rPr>
          <w:rFonts w:cstheme="minorHAnsi"/>
        </w:rPr>
      </w:pPr>
      <w:r w:rsidRPr="00EE0686">
        <w:rPr>
          <w:rFonts w:cstheme="minorHAnsi"/>
        </w:rPr>
        <w:t xml:space="preserve">Σε αυτή, λοιπόν, την κατεύθυνση, κυρίες και κύριοι συνάδελφοι, η διαμόρφωση και εφαρμογή εθνικής στρατηγικής για την ενέργεια, που περιλαμβάνει και την έγκαιρη και επικερδή αξιοποίηση κάθε είδους ενεργειακού δυναμικού, που διαθέτει η χώρα μας, έχει εξίσου μεγάλη σημασία με την ενίσχυση της αποτρεπτικής ικανότητας των Ενόπλων μας Δυνάμεων. Η σημερινή, λοιπόν, ιδιαίτερη συνθήκη, η διεθνής συνθήκη πιστεύω ότι αποδεικνύει ακόμα και στον πιο δύσπιστο την καίρια σημασία της ενεργειακής ασφάλειας και αυτονομίας για τη θωράκιση της ακεραιότητας και της ανεξαρτησίας της χώρας μας. </w:t>
      </w:r>
    </w:p>
    <w:p w:rsidR="0076461B" w:rsidRPr="00EE0686" w:rsidRDefault="0076461B" w:rsidP="00EE0686">
      <w:pPr>
        <w:tabs>
          <w:tab w:val="left" w:pos="3410"/>
        </w:tabs>
        <w:spacing w:after="0" w:line="276" w:lineRule="auto"/>
        <w:ind w:firstLine="720"/>
        <w:jc w:val="both"/>
        <w:rPr>
          <w:rFonts w:cstheme="minorHAnsi"/>
        </w:rPr>
      </w:pPr>
      <w:r w:rsidRPr="00EE0686">
        <w:rPr>
          <w:rFonts w:cstheme="minorHAnsi"/>
        </w:rPr>
        <w:t>Οφείλουμε, συνεπώς, στο κρίσιμο αυτό ζήτημα να αρθούμε πάνω από τις επιμέρους - απολύτως θεμιτές - διαφορές μας και να συνθέσουμε εγκαίρως κι αποφασιστικά μια εθνική στρατηγική αναγκαία για τη θωράκιση της χώρας μας έναντι των υπαρκτών εξωτερικών απειλών, αλλά και για την ουσιαστική ενίσχυση της εθνικής μας οικονομίας και του επιπέδου διαβίωσης των Ελληνίδων και των Ελλήνων, που σήμερα, πραγματικά, δοκιμάζονται σε μεγάλο βαθμό λόγω του μη διορατικού ευρωπαϊκού ενεργειακού σχεδιασμού. Αποδεδειγμένα, λοιπόν, όπως καταδεικνύει και το περιεχόμενο αυτού του υπό επεξεργασία νομοσχεδίου διαθέτουμε την απαιτούμενη εμπειρία. Αυτό που μένει, να αποδειχτεί, είναι το αν συλλογικά μπορούμε, να ανταποκριθούμε σε αυτή την μείζονα εθνική πρόκληση, σε αυτή τη μείζονα εθνική ευκαιρία.</w:t>
      </w:r>
      <w:r w:rsidR="00EE0686">
        <w:rPr>
          <w:rFonts w:cstheme="minorHAnsi"/>
        </w:rPr>
        <w:t xml:space="preserve"> </w:t>
      </w:r>
      <w:r w:rsidRPr="00EE0686">
        <w:rPr>
          <w:rFonts w:cstheme="minorHAnsi"/>
        </w:rPr>
        <w:t xml:space="preserve">Ευχαριστώ πολύ, κ. Πρόεδρε. </w:t>
      </w:r>
    </w:p>
    <w:p w:rsidR="0076461B" w:rsidRPr="00EE0686" w:rsidRDefault="0076461B" w:rsidP="00EE0686">
      <w:pPr>
        <w:tabs>
          <w:tab w:val="left" w:pos="3410"/>
        </w:tabs>
        <w:spacing w:after="0" w:line="276" w:lineRule="auto"/>
        <w:ind w:firstLine="720"/>
        <w:jc w:val="both"/>
        <w:rPr>
          <w:rFonts w:cstheme="minorHAnsi"/>
        </w:rPr>
      </w:pPr>
      <w:r w:rsidRPr="00EE0686">
        <w:rPr>
          <w:rFonts w:cstheme="minorHAnsi"/>
          <w:b/>
        </w:rPr>
        <w:t>ΓΕΩΡΓΙΟΣ ΒΛΑΧΟΣ (Πρόεδρος της Επιτροπής):</w:t>
      </w:r>
      <w:r w:rsidRPr="00EE0686">
        <w:rPr>
          <w:rFonts w:cstheme="minorHAnsi"/>
        </w:rPr>
        <w:t xml:space="preserve"> Ευχαριστούμε κι εμείς τον συνάδελφο, το Γιάννη τον Ανδριανό και προχωράμε τώρα στην Εισηγήτρια της Μειοψηφίας, βουλευτή του ΣΥΡΙΖΑ, την κυρία Σουλτάνα Ελευθεριάδου. Κυρία Ελευθεριάδου, έχετε το λόγο. </w:t>
      </w:r>
    </w:p>
    <w:p w:rsidR="0076461B" w:rsidRPr="00EE0686" w:rsidRDefault="0076461B" w:rsidP="00EE0686">
      <w:pPr>
        <w:tabs>
          <w:tab w:val="left" w:pos="3410"/>
        </w:tabs>
        <w:spacing w:after="0" w:line="276" w:lineRule="auto"/>
        <w:ind w:firstLine="720"/>
        <w:jc w:val="both"/>
        <w:rPr>
          <w:rFonts w:cstheme="minorHAnsi"/>
        </w:rPr>
      </w:pPr>
      <w:r w:rsidRPr="00EE0686">
        <w:rPr>
          <w:rFonts w:cstheme="minorHAnsi"/>
          <w:b/>
        </w:rPr>
        <w:t>ΣΟΥΛΤΑΝΑ ΕΛΕΥΘΕΡΙΑΔΟΥ (Εισηγήτρια της Μειοψηφίας):</w:t>
      </w:r>
      <w:r w:rsidRPr="00EE0686">
        <w:rPr>
          <w:rFonts w:cstheme="minorHAnsi"/>
        </w:rPr>
        <w:t xml:space="preserve"> Ευχαριστώ πολύ, κ. Πρόεδρε. Καταρχάς, μου κάνει εντύπωση, που ενώ έχουμε τρεις κυβερνητικούς βουλευτές στην Καβάλα, οι οποίοι θα έπρεπε, τουλάχιστον, ένας από αυτούς να είναι Εισηγητής στο σημερινό νομοσχέδιο, κανείς δεν έδωσε την απαιτούμενη προσοχή, κανείς δεν τόλμησε, να έρθει σήμερα, να εισηγηθεί την παράταση της σύμβασης στην Energean Oil &amp; Gas. Από όσα θα πω, θα αντιληφθείτε κι εσείς, για ποιο λόγο δεν τόλμησε κανείς, να έρθει. </w:t>
      </w:r>
    </w:p>
    <w:p w:rsidR="00EE0686" w:rsidRDefault="0076461B" w:rsidP="00EE0686">
      <w:pPr>
        <w:tabs>
          <w:tab w:val="left" w:pos="3410"/>
        </w:tabs>
        <w:spacing w:after="0" w:line="276" w:lineRule="auto"/>
        <w:ind w:firstLine="720"/>
        <w:jc w:val="both"/>
        <w:rPr>
          <w:rFonts w:cstheme="minorHAnsi"/>
        </w:rPr>
      </w:pPr>
      <w:r w:rsidRPr="00EE0686">
        <w:rPr>
          <w:rFonts w:cstheme="minorHAnsi"/>
        </w:rPr>
        <w:t>Το Ελληνικό Δημόσιο και</w:t>
      </w:r>
      <w:r w:rsidR="008B4A55" w:rsidRPr="00EE0686">
        <w:rPr>
          <w:rFonts w:cstheme="minorHAnsi"/>
        </w:rPr>
        <w:t xml:space="preserve"> η εταιρεία Καβάλα</w:t>
      </w:r>
      <w:r w:rsidRPr="00EE0686">
        <w:rPr>
          <w:rFonts w:cstheme="minorHAnsi"/>
        </w:rPr>
        <w:t xml:space="preserve"> Oil Α.Ε. συνομολόγησαν την από 23 Νοεμβρίου του 1999 σύμβαση περί εκμετάλλευσης υδρογονανθράκων στη θαλάσσια περιοχή του Θρακικού Πελάγους, που κυρώθηκε με το νόμο 2779/1999. Καθολική διάδοχο της </w:t>
      </w:r>
      <w:r w:rsidR="00EA3F66" w:rsidRPr="00EE0686">
        <w:rPr>
          <w:rFonts w:cstheme="minorHAnsi"/>
        </w:rPr>
        <w:t>Καβάλ</w:t>
      </w:r>
      <w:r w:rsidRPr="00EE0686">
        <w:rPr>
          <w:rFonts w:cstheme="minorHAnsi"/>
        </w:rPr>
        <w:t>α Oil είναι η Ενεργειακή Αιγαίου και η ανωτέρω σύμβαση συνεχίζει, να υφίσταται ως προς όλα της τα άρθρα, εκτός από κάποια που έχουν τροποποιηθεί ελάχιστα και συγκεκριμένα ισχύει το σύνολο των άρθρων της σύμβασης, πέραν των τροποποιήσεων που έγιναν στο άρθρο 1 παράγραφος 1 στο άρθρο 14 παράγραφος 4 και στα άρθρα 16 και 19.</w:t>
      </w:r>
    </w:p>
    <w:p w:rsidR="00EE0686" w:rsidRDefault="0076461B" w:rsidP="00EE0686">
      <w:pPr>
        <w:tabs>
          <w:tab w:val="left" w:pos="3410"/>
        </w:tabs>
        <w:spacing w:after="0" w:line="276" w:lineRule="auto"/>
        <w:ind w:firstLine="720"/>
        <w:jc w:val="both"/>
        <w:rPr>
          <w:rFonts w:cstheme="minorHAnsi"/>
        </w:rPr>
      </w:pPr>
      <w:r w:rsidRPr="00EE0686">
        <w:rPr>
          <w:rFonts w:cstheme="minorHAnsi"/>
        </w:rPr>
        <w:lastRenderedPageBreak/>
        <w:t>Αρχικά, όσον αφορά στην περιοχή Υπόγειας Αποθήκης Φυσικού Αερίου Νότια Καβάλα θα πω δύο πράγματα και στη συνέχεια θα καταλήξω, γιατί η αρχική σύμβαση παραχώρησης, στην οποία εμπεριέχεται και η σύμβαση που κυρώνουμε σήμερα έχει παραβιαστεί καθ’ ολοκληρία. Μετά τη λήξη της άδειας εκμετάλλευσης της Αποθήκης Φυσικού Αερίου Νότια Καβάλα είτε μετά την 23η Νοεμβρίου του 2021 το κόστος λειτουργίας και συντήρησης των εγκαταστάσεων θα πρέπει, όντως, να αναληφθεί από το Ελληνικό Δημόσιο. Αυτό είναι κάτι, όμως, που το γνωρίζατε, όπως γνωρίζετε και την έλλειψη σχετικής πρόβλεψης στην αρχική σύμβαση, όπως, επίσης, γνωρίζατε ότι θα απαιτηθεί εύλογος χρόνος για την ολοκλήρωση της εν εξελίξει διαδικασίας αξιοποίησης του Υπόγειου Χώρου Νότιας Καβάλας από την ΤΑΙΠΕΔ Α.Ε..</w:t>
      </w:r>
    </w:p>
    <w:p w:rsidR="00EE0686" w:rsidRPr="00EE0686" w:rsidRDefault="00EE0686" w:rsidP="00EE0686">
      <w:pPr>
        <w:tabs>
          <w:tab w:val="left" w:pos="3410"/>
        </w:tabs>
        <w:spacing w:after="0" w:line="276" w:lineRule="auto"/>
        <w:ind w:firstLine="720"/>
        <w:jc w:val="both"/>
        <w:rPr>
          <w:rFonts w:cstheme="minorHAnsi"/>
        </w:rPr>
      </w:pPr>
      <w:r w:rsidRPr="00EE0686">
        <w:rPr>
          <w:rFonts w:cstheme="minorHAnsi"/>
        </w:rPr>
        <w:t xml:space="preserve">Την άποψή μας, για το θέμα αυτό σας την έχουμε καταθέσει με σχετική ερώτηση. Είναι απαράδεκτο να επιβαρύνονται οι πολίτες με το κόστος ιδιωτικών επενδύσεων και ο βαθμός κοινωνικοποίησης του κόστους του έργου, το ποσοστό δηλαδή, που θα περάσει στους καταναλωτές με οποιοδήποτε τρόπο, είτε μέσω των λογαριασμών, είτε μέσω της αξιοποίησης ευρωπαϊκών κονδυλίων, που θα μπορούσαν να αξιοποιηθούν αλλού, δεν μπορεί να είναι της τάξης που ζητάει η πλευρά των επενδυτών, είτε να αγγίζει το 100%. Γιατί αυτό θέλουν και αυτό επιδιώκετε να κάνετε, να επιβαρύνετε τους πολίτες με 314 εκατ. ευρώ και ενδεχομένως 420 εκατομμύρια ευρώ για συνοδά έργα για να πλουτίζουν κάποιοι γνωστοί σας επιχειρηματίες. Δεν τους φτάνει βλέπετε, να επιβαρυνθούν οι καταναλωτές με το 50% όπως προτείνει η ΡΑΕ και ο Πρόεδρος της ΡΑΕ θέλουν, σχεδόν το 100% για να μην πληρώσουν ευρώ από την τσέπη τους. </w:t>
      </w:r>
    </w:p>
    <w:p w:rsidR="00EE0686" w:rsidRPr="00EE0686" w:rsidRDefault="00EE0686" w:rsidP="00EE0686">
      <w:pPr>
        <w:tabs>
          <w:tab w:val="left" w:pos="851"/>
          <w:tab w:val="left" w:pos="2085"/>
        </w:tabs>
        <w:spacing w:after="0" w:line="276" w:lineRule="auto"/>
        <w:jc w:val="both"/>
        <w:rPr>
          <w:rFonts w:cstheme="minorHAnsi"/>
        </w:rPr>
      </w:pPr>
      <w:r w:rsidRPr="00EE0686">
        <w:rPr>
          <w:rFonts w:cstheme="minorHAnsi"/>
        </w:rPr>
        <w:tab/>
        <w:t xml:space="preserve">Έρχεστε λοιπόν, να καταθέσετε Παρασκευή βράδυ την Κύρωση αυτής της σύμβασης, για την παράταση της παραχώρησης και μάλιστα χωρίς να γνωρίζετε καν για πόσο χρονικό διάστημα, θα είναι αυτή η ανανέωση αφού δίνετε με αόριστο τρόπο δικαίωμα στον Υπουργό Περιβάλλοντος, μετά τη λήξη της ετήσιας παράτασης, να χορηγήσει νέα, για όσο χρόνο θέλει. Και εδώ θυμίζουμε ότι στις προηγούμενες τροποποιητικές προβλεπόταν δυνατότητα παράτασης με απόφαση του Υπουργού Περιβάλλοντος για ένα έτος. Τόσο πρόχειρα και χωρίς σχέδιο νομοθετήθηκε και  η προχειρότητα αυτή για ακόμα μια φορά θα είναι εις βάρος του ελληνικού δημοσίου. </w:t>
      </w:r>
    </w:p>
    <w:p w:rsidR="00EE0686" w:rsidRPr="00EE0686" w:rsidRDefault="00EE0686" w:rsidP="00EE0686">
      <w:pPr>
        <w:tabs>
          <w:tab w:val="left" w:pos="851"/>
          <w:tab w:val="left" w:pos="2085"/>
        </w:tabs>
        <w:spacing w:after="0" w:line="276" w:lineRule="auto"/>
        <w:jc w:val="both"/>
        <w:rPr>
          <w:rFonts w:cstheme="minorHAnsi"/>
        </w:rPr>
      </w:pPr>
      <w:r w:rsidRPr="00EE0686">
        <w:rPr>
          <w:rFonts w:cstheme="minorHAnsi"/>
        </w:rPr>
        <w:tab/>
        <w:t>Η υπό κύρωση σύμβαση λοιπόν, συνομολογήθηκε στην Αθήνα στις 19 Νοεμβρίου του 21 και αναρωτιόμαστε, γιατί δεν την φέρατε νωρίτερα στη Βουλή. Πώς παίρνει  η Ενεργειακή  φυσικό αέριο μέχρι σήμερα από την αποθήκη νότιας Καβάλας; Το κοίτασμα φυσικού αερίου είπε και ο συνάδελφος Εισηγητής της Νέας Δημοκρατίας, δεν έχει ακόμα εξαντληθεί και  η εκμετάλλευσή του, χρησιμοποιείται ανά χρονικές περιόδους προς κάλυψη λειτουργικών αναγκών των εγκαταστάσεων της σύμβασης. Επομένως, πώς το εκμεταλλεύεται αυτό η Ενεργειακή εφόσον δεν κυρώθηκε η σύμβαση; Και επίσης ποιος είναι υπεύθυνος για τη συντήρηση και επισκευή των εγκαταστάσεων από τον Νοέμβριο έως και σήμερα; Γιατί ξέρετε στην πόλη μου δύο ημέρες μετά την υπογραφή της σύμβασης αυτής πραγματοποιήθηκε επιχείρηση καταστολής από την ΕΛΑΣ ενάντια στους εργαζόμενους οι οποίοι διαμαρτύρονταν για τις ανασφαλείς συνθήκες εργασίας, εντός των εγκαταστάσεων και για την ύπαρξη κινδύνου ατυχήματος, ακόμη και μεγάλης έκτασης από τις εγκληματικές αποφάσεις και παραλείψεις της Ενεργειακής Αιγαίου . Κι ενώ οι εργαζόμενοι μηνύθηκαν με δεκάδες μηνύσεις από την εταιρεία εν συνεχεία απολύθηκαν όλοι.</w:t>
      </w:r>
    </w:p>
    <w:p w:rsidR="00EE0686" w:rsidRPr="00EE0686" w:rsidRDefault="00EE0686" w:rsidP="00EE0686">
      <w:pPr>
        <w:tabs>
          <w:tab w:val="left" w:pos="851"/>
          <w:tab w:val="left" w:pos="2085"/>
        </w:tabs>
        <w:spacing w:after="0" w:line="276" w:lineRule="auto"/>
        <w:jc w:val="both"/>
        <w:rPr>
          <w:rFonts w:cstheme="minorHAnsi"/>
        </w:rPr>
      </w:pPr>
      <w:r w:rsidRPr="00EE0686">
        <w:rPr>
          <w:rFonts w:cstheme="minorHAnsi"/>
        </w:rPr>
        <w:tab/>
        <w:t xml:space="preserve"> Το εργοστάσιο επομένως, αυτή τη στιγμή δεν παράγει πετρέλαιο, από την ημέρα που η εργοδοσία έδωσε εντολή να κλείσει η παροχή φυσικού αερίου και μεθοδευμένα, </w:t>
      </w:r>
      <w:r w:rsidRPr="00EE0686">
        <w:rPr>
          <w:rFonts w:cstheme="minorHAnsi"/>
        </w:rPr>
        <w:lastRenderedPageBreak/>
        <w:t xml:space="preserve">ξεκίνησε το ξεφόρτωμα των εργαζομένων και μαζί και κάθε εργασιακής δέσμευσής της, που απορρέει από τη σύμβαση παραχώρησης όπως θα αποδείξω και θα αναδείξω κατωτέρω. </w:t>
      </w:r>
    </w:p>
    <w:p w:rsidR="00EE0686" w:rsidRPr="00EE0686" w:rsidRDefault="00EE0686" w:rsidP="00EE0686">
      <w:pPr>
        <w:tabs>
          <w:tab w:val="left" w:pos="851"/>
          <w:tab w:val="left" w:pos="2085"/>
        </w:tabs>
        <w:spacing w:after="0" w:line="276" w:lineRule="auto"/>
        <w:jc w:val="both"/>
        <w:rPr>
          <w:rFonts w:cstheme="minorHAnsi"/>
        </w:rPr>
      </w:pPr>
      <w:r w:rsidRPr="00EE0686">
        <w:rPr>
          <w:rFonts w:cstheme="minorHAnsi"/>
        </w:rPr>
        <w:tab/>
        <w:t xml:space="preserve">Σύμφωνα λοιπόν, με τη σύμβαση παραχώρησης το ελληνικό δημόσιο αποσκοπεί και επιδιώκει την πλήρη εκμετάλλευση των υπαρχόντων αποθεμάτων πετρελαίου, προς όφελος της εθνικής οικονομίας, την ενίσχυση της απασχόλησης και της τοπικής οικονομίας της περιοχής, στην οποία βρίσκονται οι εγκαταστάσεις. Δηλαδή, στην περιοχή της Καβάλας και των γειτονικών περιοχών και τη δημιουργία εξειδικευμένου υπεύθυνου και αυτόνομου ημεδαπού επιστημονικού και τεχνικού δυναμικού με την ταυτόχρονη παροχή ευκαιριών στους εκπαιδευμένους του κλάδου, στα αντίστοιχα τμήματα των ΑΕΙ και των λοιπών εκπαιδευτικών ιδρυμάτων της χώρας. Σε κάθε περίπτωση η ανάδοχος, όπου ανάδοχος βλέπετε σήμερα την Ενεργειακή Αιγαίου, φέροντας την ευθύνη των εργασιών πετρελαίου, έχει και την ευθύνη και το δικαίωμα για την πρόσληψη και απασχόληση του κατάλληλου και απαιτούμενου προσωπικού δεδομένου, βέβαια και του βαθμού κινδύνου και οικονομικού και φυσικού από τη λειτουργία των εγκαταστάσεων. </w:t>
      </w:r>
    </w:p>
    <w:p w:rsidR="00EE0686" w:rsidRPr="00EE0686" w:rsidRDefault="00EE0686" w:rsidP="00EE0686">
      <w:pPr>
        <w:tabs>
          <w:tab w:val="left" w:pos="851"/>
          <w:tab w:val="left" w:pos="2085"/>
        </w:tabs>
        <w:spacing w:after="0" w:line="276" w:lineRule="auto"/>
        <w:jc w:val="both"/>
        <w:rPr>
          <w:rFonts w:cstheme="minorHAnsi"/>
        </w:rPr>
      </w:pPr>
      <w:r w:rsidRPr="00EE0686">
        <w:rPr>
          <w:rFonts w:cstheme="minorHAnsi"/>
        </w:rPr>
        <w:tab/>
        <w:t xml:space="preserve">Επίσης, για κάθε εργασία η οποία δεν απαιτεί εξειδικευμένη τεχνική διοικητική ικανότητα ο ανάδοχος είναι υποχρεωμένος από τη σύμβαση να απασχολεί Έλληνες εφόσον είναι διαθέσιμοι, το ίδιο υποχρεωμένοι είναι  και οι εργολάβοι και υπεργολάβοι. Σύμφωνα πάντα με την σύμβαση, έχουν το δικαίωμα να απασχολούν αλλοδαπό προσωπικό μόνο όταν δεν υπάρχει αντίστοιχο ημεδαπό των απαιτούμενων ειδικοτήτων . Τώρα η Ενεργειακή κατά παράβαση της σύμβασης χρησιμοποιεί αλλοδαπό προσωπικό κυρίως, μέσω εργολάβων οι οποίοι δεν μπορούν φυσικά να αρχίσουν την παραγωγή, ούτε να κάνουν συντήρηση και το εργοστάσιο παραμένει κλειστό, οι εγκαταστάσεις δεν παράγουν πετρέλαιο οι εργαζόμενοι οι  αλλοδαποί κυρίως εργολαβικοί κάνουν μόνο φύλαξη. Έχουν αφήσει λοιπόν τις εγκαταστάσεις στην τύχη τους και μαζί με τις εγκαταστάσεις, έχει αφεθεί έρμαιο της τύχης και η κοινωνία της Καβάλας . </w:t>
      </w:r>
    </w:p>
    <w:p w:rsidR="00EE0686" w:rsidRPr="00EE0686" w:rsidRDefault="00EE0686" w:rsidP="00EE0686">
      <w:pPr>
        <w:tabs>
          <w:tab w:val="left" w:pos="851"/>
          <w:tab w:val="left" w:pos="2085"/>
        </w:tabs>
        <w:spacing w:after="0" w:line="276" w:lineRule="auto"/>
        <w:jc w:val="both"/>
        <w:rPr>
          <w:rFonts w:cstheme="minorHAnsi"/>
        </w:rPr>
      </w:pPr>
      <w:r w:rsidRPr="00EE0686">
        <w:rPr>
          <w:rFonts w:cstheme="minorHAnsi"/>
        </w:rPr>
        <w:tab/>
        <w:t>Αλήθεια, ρωτάω τον κ. Υπουργό, έχει υποβάλει ο ανάδοχος όπως είναι υποχρεωμένος από την  σύμβαση στο ελληνικό δημόσιο το πλήρες κείμενο όλων των συμβάσεων που συνάπτει με εργολάβους και υπεργολάβους; Διότι πέραν του εργατικού ζητήματος προκύπτει και ένα άλλο θέμα που αφορά … Λοιπόν έλεγα ότι και  η Ενεργειακή αλλά και οι εργολάβοι και υπεργολάβοι που χρησιμοποιεί αυτή τη στιγμή και οι οποίοι απασχολούν κυρίως σε αλλοδαπό προσωπικό είναι υποχρεωμένοι σύμφωνα με τη σύμβαση παραχώρησης να απασχολούν Έλληνες και εφόσον δεν υπάρχει ελληνικό προσωπικό δηλαδή, εξειδικευμένο ή ανειδίκευτο προσωπικό για τις εργασίες τις αντίστοιχες τότε μόνο μπορούν να απασχολούν αλλοδαπό προσωπικό. Αυτή τη στιγμή λοιπόν, εκτός από το ότι απασχολούν αλλοδαπό προσωπικό μόνο για φύλαξη γιατί έχει σταματήσει η παραγωγή πετρελαίου, αυτό είναι ένα θέμα το οποίο είναι και οικονομικό. Δημιουργείται και οικονομικό ζήτημα, καθώς όλες οι αμοιβές και δαπάνες που καταβάλλονται στους εργολάβους και υπεργολάβους θεωρούνται σαν κόστος πετρελαίου και επομένως μειώ</w:t>
      </w:r>
      <w:r>
        <w:rPr>
          <w:rFonts w:cstheme="minorHAnsi"/>
        </w:rPr>
        <w:t>νουν τα έσοδα και κα</w:t>
      </w:r>
      <w:r w:rsidRPr="00EE0686">
        <w:rPr>
          <w:rFonts w:cstheme="minorHAnsi"/>
        </w:rPr>
        <w:t>τ’</w:t>
      </w:r>
      <w:r>
        <w:rPr>
          <w:rFonts w:cstheme="minorHAnsi"/>
        </w:rPr>
        <w:t xml:space="preserve"> </w:t>
      </w:r>
      <w:r w:rsidRPr="00EE0686">
        <w:rPr>
          <w:rFonts w:cstheme="minorHAnsi"/>
        </w:rPr>
        <w:t xml:space="preserve">επέκτασιν τον φόρο που πληρώνει η  Ενεργειακή  στο ελληνικό δημόσιο. </w:t>
      </w:r>
    </w:p>
    <w:p w:rsidR="00EE0686" w:rsidRPr="00EE0686" w:rsidRDefault="00EE0686" w:rsidP="00EE0686">
      <w:pPr>
        <w:tabs>
          <w:tab w:val="left" w:pos="851"/>
          <w:tab w:val="left" w:pos="2085"/>
        </w:tabs>
        <w:spacing w:after="0" w:line="276" w:lineRule="auto"/>
        <w:jc w:val="both"/>
        <w:rPr>
          <w:rFonts w:cstheme="minorHAnsi"/>
        </w:rPr>
      </w:pPr>
      <w:r w:rsidRPr="00EE0686">
        <w:rPr>
          <w:rFonts w:cstheme="minorHAnsi"/>
        </w:rPr>
        <w:tab/>
        <w:t xml:space="preserve">Επίσης, προβλέπεται, στην αρχική σύμβαση παραχώρησης και δεν έχει τροποποιηθεί έως σήμερα ότι ο ανάδοχος, υποχρεούται να διεξάγει τις εργασίες πετρελαίου, σύμφωνα με τους κανόνες της καλής πρακτικής στην παραγωγή πετρελαίου και υπόκειται στους νόμους και κανονισμούς που ισχύουν στη χώρα. Όπως και να μεριμνά ο ανάδοχος κατά τη διεξαγωγή των εργασιών πετρελαίου για την προστασία του περιβάλλοντος ακολουθώντας τις σχετικές εγκεκριμένες περιβαλλοντικές μελέτες, την υφιστάμενη </w:t>
      </w:r>
      <w:r w:rsidRPr="00EE0686">
        <w:rPr>
          <w:rFonts w:cstheme="minorHAnsi"/>
        </w:rPr>
        <w:lastRenderedPageBreak/>
        <w:t xml:space="preserve">νομοθεσία και την καλή πρακτική στην παραγωγή πετρελαίου. Οι πρώην εργαζόμενοι, γιατί έχουν απολυθεί όλοι της Ενεργειακής Αιγαίου, καταγγέλλουν επίσημα ότι στο κομμάτι αυτό, η σύμβαση έχει παραβιαστεί κατάφωρα και επανειλημμένα. Μάλιστα το Σάββατο 9 Απριλίου εκδηλώθηκε πυρκαγιά μεγάλης έκτασης στις χερσαίες εγκαταστάσεις της Εnergean oil  στη νέα Καρβάλη Καβάλας και συγκεκριμένα, σε μια δεξαμενή αποθήκευσης έρματος πετρελαιομένων νερών επιβεβαιώνοντας, τους φόβους και τις προειδοποιήσεις των εργαζομένων και των σχετικών αρμόδιων φορέων . </w:t>
      </w:r>
    </w:p>
    <w:p w:rsidR="00EE0686" w:rsidRDefault="00EE0686" w:rsidP="00EE0686">
      <w:pPr>
        <w:tabs>
          <w:tab w:val="left" w:pos="3410"/>
        </w:tabs>
        <w:spacing w:after="0" w:line="276" w:lineRule="auto"/>
        <w:ind w:firstLine="720"/>
        <w:jc w:val="both"/>
        <w:rPr>
          <w:rFonts w:cstheme="minorHAnsi"/>
        </w:rPr>
      </w:pPr>
      <w:r w:rsidRPr="00EE0686">
        <w:rPr>
          <w:rFonts w:cstheme="minorHAnsi"/>
        </w:rPr>
        <w:t xml:space="preserve">Μια πυρκαγιά η οποία ακόμα δεν έχει διερευνηθεί, ούτε προς τις αιτίες της και δεν έχουμε πάρει απαντήσεις, για το τι έφταιξε και δεν έχουν αποδοθεί ευθύνες σε αυτούς που έφταιξαν γι’ αυτό. Και ρωτάω επίσης τον Πρωθυπουργό, να μας πει αν έγιναν οι απαιτούμενοι έλεγχοι, αν έχουν βγει πορίσματα και αν έχουν βγει πορίσματα, να μας πει το περιεχόμενό τους. Αλλά και σε ευρύτερο επίπεδο η σύμβαση παραχώρησης κομμάτι της οποίας είναι η σημερινή Κύρωση έχει παραβιαστεί. Το εργοστάσιο είναι σταματημένο ουσιαστικά από 25/9 /2022 οπότε έγιναν οι εργασίες </w:t>
      </w:r>
      <w:r w:rsidRPr="00EE0686">
        <w:rPr>
          <w:rFonts w:cstheme="minorHAnsi"/>
          <w:lang w:val="en-US"/>
        </w:rPr>
        <w:t>shut</w:t>
      </w:r>
      <w:r w:rsidRPr="00EE0686">
        <w:rPr>
          <w:rFonts w:cstheme="minorHAnsi"/>
        </w:rPr>
        <w:t xml:space="preserve"> </w:t>
      </w:r>
      <w:r w:rsidRPr="00EE0686">
        <w:rPr>
          <w:rFonts w:cstheme="minorHAnsi"/>
          <w:lang w:val="en-US"/>
        </w:rPr>
        <w:t>down</w:t>
      </w:r>
      <w:r w:rsidRPr="00EE0686">
        <w:rPr>
          <w:rFonts w:cstheme="minorHAnsi"/>
        </w:rPr>
        <w:t xml:space="preserve"> και στις 22 /10/ 21 η Ενεργειακή έκοψε επίσημα το φυσικό αέριο αιφνίδια και σταμάτησε τελείως την παραγωγή.</w:t>
      </w:r>
    </w:p>
    <w:p w:rsidR="00EE0686" w:rsidRPr="00EE0686" w:rsidRDefault="00EE0686" w:rsidP="00EE0686">
      <w:pPr>
        <w:pStyle w:val="Web"/>
        <w:spacing w:before="0" w:beforeAutospacing="0" w:after="0" w:afterAutospacing="0" w:line="276" w:lineRule="auto"/>
        <w:ind w:firstLine="720"/>
        <w:jc w:val="both"/>
        <w:rPr>
          <w:rFonts w:asciiTheme="minorHAnsi" w:hAnsiTheme="minorHAnsi" w:cstheme="minorHAnsi"/>
          <w:sz w:val="22"/>
          <w:szCs w:val="22"/>
        </w:rPr>
      </w:pPr>
      <w:r w:rsidRPr="00EE0686">
        <w:rPr>
          <w:rFonts w:asciiTheme="minorHAnsi" w:hAnsiTheme="minorHAnsi" w:cstheme="minorHAnsi"/>
          <w:sz w:val="22"/>
          <w:szCs w:val="22"/>
        </w:rPr>
        <w:t>Αυτό είναι κατά παράβαση της Σύμβασης Παραχώρησης, η οποία προβλέπει ότι σε περίπτωση αδυναμίας συνέχισης της οικονομικής εκμεταλλευσιμότητας του πεδίου, κατά τη διάρκεια της ισχύος κάθε μίας άδειας εκμετάλλευσης ή λήξης της κάθε μίας άδειας εκμετάλλευσης ή τυχόν οικειοθελούς παραίτησης, ο Ανάδοχος υποχρεούται να επιστρέψει στο ελληνικό Δημόσιο την περιοχή ή υποπεριοχή εκμετάλλευσης που αντιστοιχεί στη συγκεκριμένη άδεια εκμετάλλευσης.</w:t>
      </w:r>
    </w:p>
    <w:p w:rsidR="00EE0686" w:rsidRPr="00EE0686" w:rsidRDefault="00EE0686" w:rsidP="00EE0686">
      <w:pPr>
        <w:spacing w:after="0" w:line="276" w:lineRule="auto"/>
        <w:ind w:firstLine="720"/>
        <w:jc w:val="both"/>
        <w:rPr>
          <w:rFonts w:cstheme="minorHAnsi"/>
        </w:rPr>
      </w:pPr>
      <w:r w:rsidRPr="00EE0686">
        <w:rPr>
          <w:rFonts w:cstheme="minorHAnsi"/>
        </w:rPr>
        <w:t xml:space="preserve"> Αυτή τη στιγμή, ο Πρίνος δεν παράγει και δεν παράγει από υπαιτιότητα, αποκλειστικά, της «ΕΝΕΡΓΕΙΑΚΗΣ» και φυσικά δεν υφίσταται κανένα γεγονός ανωτέρας βίας, όπως προβλέπεται στη Σύμβαση Παραχώρησης, την αρχική Σύμβαση Παραχώρησης, διότι δεν υφίσταται κανένα γεγονός που δεν μπορούσε να προβλεφθεί ή καμία κατάσταση που να εκφεύγει από τον έλεγχο του Αναδόχου. Το μόνο που υφίσταται και αναρωτιόμαστε γιατί, είναι η ξεκάθαρη επιχειρηματική απόφαση, να σταματήσει η εξόρυξη πετρελαίου για άγνωστο σε εμάς λόγο και περιμένω από τον κ. Υπουργό αν γνωρίζει κάτι να μας πει ή άλλως να έρθει σε επαφή με την Εταιρεία για να μας εξηγήσει και εμάς για ποιο λόγο αυτή τη στιγμή δεν υπάρχει εξόρυξη πετρελαίου. </w:t>
      </w:r>
    </w:p>
    <w:p w:rsidR="00EE0686" w:rsidRDefault="00EE0686" w:rsidP="00EE0686">
      <w:pPr>
        <w:spacing w:after="0" w:line="276" w:lineRule="auto"/>
        <w:ind w:firstLine="720"/>
        <w:jc w:val="both"/>
        <w:rPr>
          <w:rFonts w:cstheme="minorHAnsi"/>
        </w:rPr>
      </w:pPr>
      <w:r w:rsidRPr="00EE0686">
        <w:rPr>
          <w:rFonts w:cstheme="minorHAnsi"/>
        </w:rPr>
        <w:t>Το ότι δεν υπάρχει εξόρυξη πετρελαίου έχει και οικονομικές συνέπειες και αναφέρομαι στα γνωστά Royaltie</w:t>
      </w:r>
      <w:r w:rsidRPr="00EE0686">
        <w:rPr>
          <w:rFonts w:cstheme="minorHAnsi"/>
          <w:lang w:val="en-US"/>
        </w:rPr>
        <w:t>s</w:t>
      </w:r>
      <w:r w:rsidRPr="00EE0686">
        <w:rPr>
          <w:rFonts w:cstheme="minorHAnsi"/>
        </w:rPr>
        <w:t xml:space="preserve"> (Δικαιώματα Εκμετάλλευσης), δηλαδή το ποσοστό από την παραγωγή, ένα ποσοστό το οποίο, ανάλογα με τα βαρέλια πετρελαίου που θα έβγαζε η «ΕΝΕΡΓΕΙΑΚΗ» κάθε έτος, θα δινόταν ένα ποσοστό στο ελληνικό Δημόσιο.</w:t>
      </w:r>
    </w:p>
    <w:p w:rsidR="00A45888" w:rsidRPr="00EE0686" w:rsidRDefault="00A45888" w:rsidP="00A45888">
      <w:pPr>
        <w:spacing w:after="0" w:line="276" w:lineRule="auto"/>
        <w:ind w:firstLine="720"/>
        <w:jc w:val="both"/>
        <w:rPr>
          <w:rFonts w:cstheme="minorHAnsi"/>
        </w:rPr>
      </w:pPr>
      <w:r w:rsidRPr="00EE0686">
        <w:rPr>
          <w:rFonts w:cstheme="minorHAnsi"/>
        </w:rPr>
        <w:t>Royaltie</w:t>
      </w:r>
      <w:r w:rsidRPr="00EE0686">
        <w:rPr>
          <w:rFonts w:cstheme="minorHAnsi"/>
          <w:lang w:val="en-US"/>
        </w:rPr>
        <w:t>s</w:t>
      </w:r>
      <w:r w:rsidRPr="00EE0686">
        <w:rPr>
          <w:rFonts w:cstheme="minorHAnsi"/>
        </w:rPr>
        <w:t xml:space="preserve"> (Δικαιώματα Εκμετάλλευσης), να επισημάνω, δεν έχουν πληρωθεί ποτέ από την «ΕΝΕΡΓΕΙΑΚΗ»  στο ελληνικό Δημόσιο παρά μόνο το έτος 2018. Κι αυτό γιατί; Πέραν ότι τώρα το ελληνικό Δημόσιο δεν εισπράττει, γιατί δεν υπάρχει παραγωγή, η Εταιρεία είχε σταματήσει από την πρώτη στιγμή που ήρθε στην πόλη μου, στην Καβάλα και ανέλαβε τις εγκαταστάσεις. Σταμάτησε όλες τις εργασίες συντήρησης στα πηγάδια που θα οδηγούσαν στην αύξηση της παραγωγής, με αποτέλεσμα η παραγωγή να πέσει στα χίλια πεντακόσια βαρέλια.</w:t>
      </w:r>
    </w:p>
    <w:p w:rsidR="00EE0686" w:rsidRPr="00EE0686" w:rsidRDefault="00A45888" w:rsidP="00A45888">
      <w:pPr>
        <w:spacing w:after="0" w:line="276" w:lineRule="auto"/>
        <w:ind w:firstLine="720"/>
        <w:jc w:val="both"/>
        <w:rPr>
          <w:rFonts w:cstheme="minorHAnsi"/>
          <w:b/>
        </w:rPr>
      </w:pPr>
      <w:r w:rsidRPr="00EE0686">
        <w:rPr>
          <w:rFonts w:cstheme="minorHAnsi"/>
        </w:rPr>
        <w:t>Royaltie</w:t>
      </w:r>
      <w:r w:rsidRPr="00EE0686">
        <w:rPr>
          <w:rFonts w:cstheme="minorHAnsi"/>
          <w:lang w:val="en-US"/>
        </w:rPr>
        <w:t>s</w:t>
      </w:r>
      <w:r w:rsidRPr="00EE0686">
        <w:rPr>
          <w:rFonts w:cstheme="minorHAnsi"/>
        </w:rPr>
        <w:t xml:space="preserve"> (Δικαιώματα Εκμετάλλευσης), το ελληνικό Δημόσιο, θα έπαιρνε πάνω από δυόμισι χιλιάδες βαρέλια. Επομένως και δεν πήρε στο παρελθόν το ελληνικό Δημόσιο τίποτα από τη Σύμβαση Παραχώρησης στην «ΕΝΕΡΓΕΙΑΚΗ»  και τώρα δεν πρόκειται να πάρει τίποτα, διότι έχει σταματήσει η παραγωγή</w:t>
      </w:r>
      <w:r>
        <w:rPr>
          <w:rFonts w:cstheme="minorHAnsi"/>
        </w:rPr>
        <w:t xml:space="preserve">. </w:t>
      </w:r>
      <w:r w:rsidRPr="00EE0686">
        <w:rPr>
          <w:rFonts w:cstheme="minorHAnsi"/>
          <w:b/>
        </w:rPr>
        <w:t xml:space="preserve"> </w:t>
      </w:r>
    </w:p>
    <w:p w:rsidR="0076461B" w:rsidRPr="00EE0686" w:rsidRDefault="0076461B" w:rsidP="00EE0686">
      <w:pPr>
        <w:spacing w:after="0" w:line="276" w:lineRule="auto"/>
        <w:ind w:firstLine="720"/>
        <w:jc w:val="both"/>
        <w:rPr>
          <w:rFonts w:cstheme="minorHAnsi"/>
        </w:rPr>
      </w:pPr>
      <w:r w:rsidRPr="00EE0686">
        <w:rPr>
          <w:rFonts w:cstheme="minorHAnsi"/>
        </w:rPr>
        <w:t>Επίσης, η Εταιρεία αυτή τη στιγμή, η «ΕΝΕΡΓΕΙΑΚΗ»  επικαλείται ανεπίσημα ότι βρίσκεται σε παρατεταμένο σταμάτημα για δήθεν συντηρήσεις. Σύμφωνα όμως με τη Σύμβαση Παραχώρησης θα έπρεπε τρεις μήνες, τουλάχιστον, πριν από την έναρξη κάθε ημερολογιακού έτους, ο Ανάδοχος να συντάσσει και να υποβάλλει στο ελληνικό Δημόσιο το ετήσιο πρόγραμμα εργασίας και τον προϋπολογισμό του για τη συμβατική περιοχή, εκθέτοντας τις εργασίες πετρελαίου, τις οποίες προτίθεται να εκτελέσει κατά το επόμενο ημερολογιακό έτος.</w:t>
      </w:r>
    </w:p>
    <w:p w:rsidR="0076461B" w:rsidRPr="00EE0686" w:rsidRDefault="0076461B" w:rsidP="00EE0686">
      <w:pPr>
        <w:spacing w:after="0" w:line="276" w:lineRule="auto"/>
        <w:ind w:firstLine="720"/>
        <w:jc w:val="both"/>
        <w:rPr>
          <w:rFonts w:cstheme="minorHAnsi"/>
        </w:rPr>
      </w:pPr>
      <w:r w:rsidRPr="00EE0686">
        <w:rPr>
          <w:rFonts w:cstheme="minorHAnsi"/>
        </w:rPr>
        <w:t xml:space="preserve"> Έχει ενημερώσει ότι θα προβεί σε παρατεταμένο σταμάτημα τρεις μήνες πριν από την έναρξη του ημερολογιακού έτους 2022, η «ΕΝΕΡΓΕΙΑΚΗ» στα αρμόδια Υπουργεία; Αν το γνωρίζει ο Υπουργός, να μας το πει, γιατί αυτό παραβιάζει τη Σύμβαση, αν δεν έχει ενημερώσει.</w:t>
      </w:r>
    </w:p>
    <w:p w:rsidR="0076461B" w:rsidRPr="00EE0686" w:rsidRDefault="0076461B" w:rsidP="00EE0686">
      <w:pPr>
        <w:spacing w:after="0" w:line="276" w:lineRule="auto"/>
        <w:ind w:firstLine="720"/>
        <w:jc w:val="both"/>
        <w:rPr>
          <w:rFonts w:cstheme="minorHAnsi"/>
        </w:rPr>
      </w:pPr>
      <w:r w:rsidRPr="00EE0686">
        <w:rPr>
          <w:rFonts w:cstheme="minorHAnsi"/>
        </w:rPr>
        <w:t xml:space="preserve"> Επίσης, η «ΕΝΕΡΓΕΙΑΚΗ» υποχρεούται να τηρεί - πάντα σύμφωνα με τη Σύμβαση Παραχώρησης - ακριβή στοιχεία όλων των εργασιών έρευνας, γεωτρήσεων, παραγωγής, μεταφοράς και πωλήσεων και να καταθέτει εις διπλούν στο ελληνικό Δημόσιο επαρκώς λεπτομερείς τριμηνιαίες και ετήσιες εκθέσεις των εργασιών πετρελαίου. Έχει γίνει αυτό; Εμείς πιστεύουμε ότι δεν έχει γίνει. Εάν έχει γίνει κι αυτό να μας το απαντήσει ο κ. Υπουργός, διότι και αυτό είναι παράβαση της Σύμβασης Παραχώρησης. </w:t>
      </w:r>
    </w:p>
    <w:p w:rsidR="0076461B" w:rsidRPr="00EE0686" w:rsidRDefault="0076461B" w:rsidP="00EE0686">
      <w:pPr>
        <w:spacing w:after="0" w:line="276" w:lineRule="auto"/>
        <w:ind w:firstLine="720"/>
        <w:jc w:val="both"/>
        <w:rPr>
          <w:rFonts w:cstheme="minorHAnsi"/>
        </w:rPr>
      </w:pPr>
      <w:r w:rsidRPr="00EE0686">
        <w:rPr>
          <w:rFonts w:cstheme="minorHAnsi"/>
        </w:rPr>
        <w:t xml:space="preserve">Ακόμα, ο Ανάδοχος είναι υποχρεωμένος, όπως μέσα σε τρεις μήνες από το τέλος κάθε ημερολογιακού έτους, να υποβάλλει στο ελληνικό Δημόσιο οικονομικές εκθέσεις, περί των εργασιών πετρελαίου. </w:t>
      </w:r>
    </w:p>
    <w:p w:rsidR="0076461B" w:rsidRPr="00EE0686" w:rsidRDefault="0076461B" w:rsidP="00EE0686">
      <w:pPr>
        <w:spacing w:after="0" w:line="276" w:lineRule="auto"/>
        <w:ind w:firstLine="720"/>
        <w:jc w:val="both"/>
        <w:rPr>
          <w:rFonts w:cstheme="minorHAnsi"/>
        </w:rPr>
      </w:pPr>
      <w:r w:rsidRPr="00EE0686">
        <w:rPr>
          <w:rFonts w:cstheme="minorHAnsi"/>
        </w:rPr>
        <w:t>Το ελληνικό Δημόσιο, δεν δικαιούται να ελέγχει τα επίσημα στοιχεία και βιβλία του Αναδόχου για τη διαπίστωση της ακρίβειας των εγγραφών σε αυτά. Σας έχουν κατατεθεί, κύριε Υπουργέ, αυτές οι εκθέσεις; Ο Ανάδοχος οφείλει, επίσης, μετά από αίτηση του ελληνικού Δημοσίου, να υποβάλει σε αυτό, όλες τις εκθέσεις, μελέτες, αποτελέσματα μετρήσεων και δοκιμών και τα έγγραφα με τα οποία καθίσταται δυνατή η επιβεβαίωση της ορθής τεχνικά εκμετάλλευσης των κοιτασμάτων. Ρωτάμε και πάλι, υποβλήθηκαν όλα αυτά; Έχετε εικόνα για το τι συμβαίνει σήμερα στα κοιτάσματα του Πρίνου;</w:t>
      </w:r>
    </w:p>
    <w:p w:rsidR="0076461B" w:rsidRDefault="0076461B" w:rsidP="00EE0686">
      <w:pPr>
        <w:spacing w:after="0" w:line="276" w:lineRule="auto"/>
        <w:ind w:firstLine="720"/>
        <w:jc w:val="both"/>
        <w:rPr>
          <w:rFonts w:cstheme="minorHAnsi"/>
        </w:rPr>
      </w:pPr>
      <w:r w:rsidRPr="00EE0686">
        <w:rPr>
          <w:rFonts w:cstheme="minorHAnsi"/>
        </w:rPr>
        <w:t xml:space="preserve"> Όσον αφορά, το πού πουλάει, αυτή τη στιγμή η «ΕΝΕΡΓΕΙΑΚΗ»; Αυτή τη στιγμή, η «ΕΝΕΡΓΕΙΑΚΗ», που είναι υποχρεωμένη να πουλάει τους παραγόμενους υδρογονάνθρακες, όπου ήθελε ζητήσει το ελληνικό Δημόσιο, πουλάει στην «BP», στη Γαλλία, στο διυλιστήριο της «BP» στη Γαλλία, προπληρώνεται σύμφωνα με καταγγελίες των εργαζομένων τις παραγωγές που θα έβγαζε και εν συνεχεία πληρώνει τόκους στη «BP», παρουσιάζοντας έτσι ότι έχει λιγότερα έσοδα, ενώ αυτό συμβαίνει με δική της υπαιτιότητα και φυσικά, τα λιγότερα έσοδα σημαίνουν και λιγότερους φόρους για το ελληνικό Δημόσιο.</w:t>
      </w:r>
    </w:p>
    <w:p w:rsidR="00A45888" w:rsidRPr="00EE0686" w:rsidRDefault="00A45888" w:rsidP="00A45888">
      <w:pPr>
        <w:spacing w:after="0" w:line="276" w:lineRule="auto"/>
        <w:ind w:firstLine="720"/>
        <w:jc w:val="both"/>
        <w:rPr>
          <w:rFonts w:cstheme="minorHAnsi"/>
        </w:rPr>
      </w:pPr>
      <w:r w:rsidRPr="00EE0686">
        <w:rPr>
          <w:rFonts w:cstheme="minorHAnsi"/>
        </w:rPr>
        <w:t xml:space="preserve">Παρόλα αυτά -πριν από τρία χρόνια, δηλαδή- τον Απρίλιο του 2018 ο οικονομικός εγχώριος τύπος είχε πλημμυρίσει από διθυραμβικά δημοσιεύματα για το ελληνικό ενεργειακό θαύμα της Ενεργειακής </w:t>
      </w:r>
      <w:r w:rsidRPr="00EE0686">
        <w:rPr>
          <w:rFonts w:cstheme="minorHAnsi"/>
          <w:lang w:val="en-US"/>
        </w:rPr>
        <w:t>OIL</w:t>
      </w:r>
      <w:r w:rsidRPr="00EE0686">
        <w:rPr>
          <w:rFonts w:cstheme="minorHAnsi"/>
        </w:rPr>
        <w:t xml:space="preserve"> </w:t>
      </w:r>
      <w:r w:rsidRPr="00EE0686">
        <w:rPr>
          <w:rFonts w:cstheme="minorHAnsi"/>
          <w:lang w:val="en-US"/>
        </w:rPr>
        <w:t>AND</w:t>
      </w:r>
      <w:r w:rsidRPr="00EE0686">
        <w:rPr>
          <w:rFonts w:cstheme="minorHAnsi"/>
        </w:rPr>
        <w:t xml:space="preserve"> </w:t>
      </w:r>
      <w:r w:rsidRPr="00EE0686">
        <w:rPr>
          <w:rFonts w:cstheme="minorHAnsi"/>
          <w:lang w:val="en-US"/>
        </w:rPr>
        <w:t>GAS</w:t>
      </w:r>
      <w:r w:rsidRPr="00EE0686">
        <w:rPr>
          <w:rFonts w:cstheme="minorHAnsi"/>
        </w:rPr>
        <w:t xml:space="preserve"> και δεν καταλαβαίνουμε, σε τι συνίσταται το θαύμα. Τότε έλεγαν ότι μέσα σε ελάχιστους μήνες η Εταιρεία είχε εξασφαλίσει χρηματοδοτήσεις άνω των 2 δις δολάρια από μεγάλες Διεθνείς Τράπεζες, αλλά και από την είσοδό της στο Χρηματιστήριο του Λονδίνου, από πού άντλησε 460 εκατομμύρια δολάρια και την παρουσίαζαν ως μία ευυπόληπτη και πολύ εύρωστη Εταιρεία, η οποία θα είχε λαμπρό μέλλον και για την Καβάλα και για την Ελλάδα, αλλά και δ</w:t>
      </w:r>
      <w:r>
        <w:rPr>
          <w:rFonts w:cstheme="minorHAnsi"/>
        </w:rPr>
        <w:t>ιεθνώς. Το θαύμα δεν ήταν αυτό.</w:t>
      </w:r>
    </w:p>
    <w:p w:rsidR="0076461B" w:rsidRPr="00EE0686" w:rsidRDefault="0076461B" w:rsidP="00EE0686">
      <w:pPr>
        <w:spacing w:after="0" w:line="276" w:lineRule="auto"/>
        <w:rPr>
          <w:rFonts w:cstheme="minorHAnsi"/>
        </w:rPr>
      </w:pPr>
    </w:p>
    <w:p w:rsidR="0076461B" w:rsidRPr="00EE0686" w:rsidRDefault="0076461B" w:rsidP="00EE0686">
      <w:pPr>
        <w:spacing w:after="0" w:line="276" w:lineRule="auto"/>
        <w:ind w:firstLine="720"/>
        <w:jc w:val="both"/>
        <w:rPr>
          <w:rFonts w:cstheme="minorHAnsi"/>
        </w:rPr>
      </w:pPr>
      <w:r w:rsidRPr="00EE0686">
        <w:rPr>
          <w:rFonts w:cstheme="minorHAnsi"/>
        </w:rPr>
        <w:t xml:space="preserve">Το θαύμα ήταν ότι το 2019 οι ισολογισμοί της εταιρείας έδειχναν υπερχρεωμένοι, ενώ το «Χρυσό 18» η εταιρεία μόνο από τον Πρίνο είχε έσοδα 80 εκατομμύρια ευρώ και κέρδη περίπου 50 εκατομμύρια, ενώ ταυτόχρονα δανείστηκε 120 εκατομμύρια για επενδύσεις εντός Ελλάδος, οι οποίες ουδέποτε έγιναν για την πραγματοποίηση της επένδυσης του κοιτάσματος «Έψιλον». </w:t>
      </w:r>
    </w:p>
    <w:p w:rsidR="0076461B" w:rsidRPr="00EE0686" w:rsidRDefault="0076461B" w:rsidP="00EE0686">
      <w:pPr>
        <w:spacing w:after="0" w:line="276" w:lineRule="auto"/>
        <w:ind w:firstLine="720"/>
        <w:jc w:val="both"/>
        <w:rPr>
          <w:rFonts w:cstheme="minorHAnsi"/>
        </w:rPr>
      </w:pPr>
      <w:r w:rsidRPr="00EE0686">
        <w:rPr>
          <w:rFonts w:cstheme="minorHAnsi"/>
        </w:rPr>
        <w:t xml:space="preserve">Γι’ αυτά τα δάνεια που φορτώθηκαν χωρίς να επενδυθούν στον Πρίνο, η εταιρεία το 2020 πρόβαλε αδυναμία εξυπηρέτησης και παρουσίασε λειτουργικές ζημιές 83,4 εκατ. ευρώ στην Ελλάδα, προσφεύγοντας στην κρατική στήριξη. Και τη στήριξή της, την έδωσε η Νέα Δημοκρατία. </w:t>
      </w:r>
    </w:p>
    <w:p w:rsidR="0076461B" w:rsidRPr="00EE0686" w:rsidRDefault="0076461B" w:rsidP="00EE0686">
      <w:pPr>
        <w:spacing w:after="0" w:line="276" w:lineRule="auto"/>
        <w:ind w:firstLine="720"/>
        <w:jc w:val="both"/>
        <w:rPr>
          <w:rFonts w:cstheme="minorHAnsi"/>
        </w:rPr>
      </w:pPr>
      <w:r w:rsidRPr="00EE0686">
        <w:rPr>
          <w:rFonts w:cstheme="minorHAnsi"/>
        </w:rPr>
        <w:t>Έλαβε στήριξη με τη μορφή δημόσιας εγγύησης για εμπορικό δάνειο ύψους περίπου 90,5 εκατομμυρίων ευρώ και για δάνειο μειωμένης εξασφάλισης ύψους 9,5 εκατ. ευρώ από το Ελληνικό Κράτος, νομοθετήσατε να δοθεί στήριξη μέχρι 31 Δεκεμβρίου του 2021 και να χρησιμοποιηθεί για την κάλυψη των αναγκών της «</w:t>
      </w:r>
      <w:r w:rsidRPr="00EE0686">
        <w:rPr>
          <w:rFonts w:cstheme="minorHAnsi"/>
          <w:lang w:val="en-US"/>
        </w:rPr>
        <w:t>ENERGEAN</w:t>
      </w:r>
      <w:r w:rsidRPr="00EE0686">
        <w:rPr>
          <w:rFonts w:cstheme="minorHAnsi"/>
        </w:rPr>
        <w:t>» σε επενδύσεις και κεφάλαια κίνησης κατά τους επόμενους 12 μήνες και να έχει μέγιστη διάρκεια οκτώ ετών.</w:t>
      </w:r>
    </w:p>
    <w:p w:rsidR="0076461B" w:rsidRPr="00EE0686" w:rsidRDefault="0076461B" w:rsidP="00EE0686">
      <w:pPr>
        <w:spacing w:after="0" w:line="276" w:lineRule="auto"/>
        <w:ind w:firstLine="720"/>
        <w:jc w:val="both"/>
        <w:rPr>
          <w:rFonts w:cstheme="minorHAnsi"/>
        </w:rPr>
      </w:pPr>
      <w:r w:rsidRPr="00EE0686">
        <w:rPr>
          <w:rFonts w:cstheme="minorHAnsi"/>
        </w:rPr>
        <w:t xml:space="preserve">Στις 31 Δεκεμβρίου του 2021 η «ΕΝΕΡΓΕΙΑΚΗ» είχε σταματήσει την παραγωγή, την εξόρυξη και παραγωγή υδρογονανθράκων στην περιοχή της Καβάλας και είχε απολύσει όλους τους εργαζομένους της και εσείς της δίνατε αυτή τη μεγάλη διευκόλυνση με το δάνειο των εκατοντάδων εκατομμυρίων ευρώ με την εγγύηση του ελληνικού δημοσίου. Και την ίδια στιγμή, βέβαια, ακούγεται ότι η «ΕΝΕΡΓΕΙΑΚΗ» θα βρει φιλόξενη αγκαλιά στο Εθνικό Σχέδιο Ανάκαμψης και Ανθεκτικότητας, που παρουσιάσατε ως Κυβέρνηση και καταθέσατε προς έγκριση στην Κομισιόν. </w:t>
      </w:r>
    </w:p>
    <w:p w:rsidR="0076461B" w:rsidRPr="00EE0686" w:rsidRDefault="0076461B" w:rsidP="00EE0686">
      <w:pPr>
        <w:spacing w:after="0" w:line="276" w:lineRule="auto"/>
        <w:ind w:firstLine="720"/>
        <w:jc w:val="both"/>
        <w:rPr>
          <w:rFonts w:cstheme="minorHAnsi"/>
        </w:rPr>
      </w:pPr>
      <w:r w:rsidRPr="00EE0686">
        <w:rPr>
          <w:rFonts w:cstheme="minorHAnsi"/>
        </w:rPr>
        <w:t xml:space="preserve">Επομένως από όλα τα ανωτέρω αποδεικνύεται, ότι ούτε οι βραχυπρόθεσμοι στόχοι οι δικοί σας που είναι στην Αιτιολογική Έκθεση και είναι η συντήρηση και εκτέλεση των απαιτούμενων εργασιών για διατήρηση εγκατάστασης φυσικού αερίου στη νότια Καβάλα πρόκειται να υλοποιηθούν, ούτε οι μακροπρόθεσμοι στόχοι σας πρόκειται να υλοποιηθούν, που είναι η ενίσχυση του ενεργειακού εφοδιασμού της χώρας, διότι αυτή τη στιγμή το μοναδικό κοίτασμα στην Ελλάδα που είναι ο Πρίνος, δεν πραγματοποιεί εξόρυξη υδρογονανθράκων. </w:t>
      </w:r>
    </w:p>
    <w:p w:rsidR="0076461B" w:rsidRPr="00EE0686" w:rsidRDefault="0076461B" w:rsidP="00EE0686">
      <w:pPr>
        <w:spacing w:after="0" w:line="276" w:lineRule="auto"/>
        <w:ind w:firstLine="720"/>
        <w:jc w:val="both"/>
        <w:rPr>
          <w:rFonts w:cstheme="minorHAnsi"/>
        </w:rPr>
      </w:pPr>
      <w:r w:rsidRPr="00EE0686">
        <w:rPr>
          <w:rFonts w:cstheme="minorHAnsi"/>
        </w:rPr>
        <w:t xml:space="preserve">Για όλους τους ανωτέρω λόγους, γιατί έχει παραβιαστεί κατάφωρα η αρχική Σύμβαση Παραχώρησης, γιατί δεν έχετε σχέδιο για την υπό Κύρωση σημερινή σύμβαση και για όλους αυτούς τους λόγους, εμείς θεωρούμε ότι δεν μπορούμε να ψηφίσουμε την παράταση και επιφυλασσόμαστε, βέβαια, αύριο για την Ολομέλεια. </w:t>
      </w:r>
    </w:p>
    <w:p w:rsidR="0076461B" w:rsidRPr="00EE0686" w:rsidRDefault="0076461B" w:rsidP="00EE0686">
      <w:pPr>
        <w:spacing w:after="0" w:line="276" w:lineRule="auto"/>
        <w:ind w:firstLine="720"/>
        <w:jc w:val="both"/>
        <w:rPr>
          <w:rFonts w:cstheme="minorHAnsi"/>
        </w:rPr>
      </w:pPr>
      <w:r w:rsidRPr="00EE0686">
        <w:rPr>
          <w:rFonts w:cstheme="minorHAnsi"/>
        </w:rPr>
        <w:t>Θέλουμε να ακούσουμε τον Υπουργό και όλους τους άλλους Εισηγητές, όμως επαναλαμβάνουμε ότι εμείς, η παράταξή μας, είναι υπέρ της υγιούς επιχειρηματικότητας. Η υγιής επιχειρηματικότητα,</w:t>
      </w:r>
      <w:r w:rsidR="00DB7932" w:rsidRPr="00EE0686">
        <w:rPr>
          <w:rFonts w:cstheme="minorHAnsi"/>
        </w:rPr>
        <w:t xml:space="preserve"> σημαίνει σεβασμό</w:t>
      </w:r>
      <w:r w:rsidRPr="00EE0686">
        <w:rPr>
          <w:rFonts w:cstheme="minorHAnsi"/>
        </w:rPr>
        <w:t xml:space="preserve"> στις εργασιακές σχέσεις και σεβασμό στο περιβάλλον.</w:t>
      </w:r>
      <w:r w:rsidR="00DB7932" w:rsidRPr="00EE0686">
        <w:rPr>
          <w:rFonts w:cstheme="minorHAnsi"/>
        </w:rPr>
        <w:t xml:space="preserve"> Κ</w:t>
      </w:r>
      <w:r w:rsidRPr="00EE0686">
        <w:rPr>
          <w:rFonts w:cstheme="minorHAnsi"/>
        </w:rPr>
        <w:t xml:space="preserve">αι αυτή τη στιγμή η ΕΝΕΡΓΕΙΑΚΗ ΑΙΓΑΙΟΥ, η οποία έχει πάρει από την κυβέρνηση της Νέας Δημοκρατίας πολλά δώρα τα τελευταία δύο έτη, δεν μπορεί να κάνει ότι δεν συμβαίνει τίποτα στην περιοχή που της έχει παραχωρηθεί για εκμετάλλευση. </w:t>
      </w:r>
    </w:p>
    <w:p w:rsidR="0076461B" w:rsidRPr="00EE0686" w:rsidRDefault="0076461B" w:rsidP="00EE0686">
      <w:pPr>
        <w:spacing w:after="0" w:line="276" w:lineRule="auto"/>
        <w:ind w:firstLine="720"/>
        <w:jc w:val="both"/>
        <w:rPr>
          <w:rFonts w:cstheme="minorHAnsi"/>
        </w:rPr>
      </w:pPr>
      <w:r w:rsidRPr="00EE0686">
        <w:rPr>
          <w:rFonts w:cstheme="minorHAnsi"/>
        </w:rPr>
        <w:t>Δεν μπορεί να κάνει ότι έχει δικαίωμα να σταματάει την εξόρυξη πετρελαίου στον Πρίνο. Δεν μπορεί να κρύβεται πίσω από το δάκτυλό της, όσον αφορά τα εργασιακά και τα περιβαλλοντικά, τις εργασιακές και περιβαλλοντικές υποχρεώσεις της, δεν μπορεί μόνο να παίρνει από το ελληνικό δημόσιο και όχι να τηρεί την αρχική Σύμβαση Παραχώρησης. Τα υπόλοιπα, θα τα πούμε αύριο στην Ολομέλεια.</w:t>
      </w:r>
    </w:p>
    <w:p w:rsidR="0076461B" w:rsidRPr="00EE0686" w:rsidRDefault="0076461B" w:rsidP="00EE0686">
      <w:pPr>
        <w:spacing w:after="0" w:line="276" w:lineRule="auto"/>
        <w:ind w:firstLine="720"/>
        <w:jc w:val="both"/>
        <w:rPr>
          <w:rFonts w:cstheme="minorHAnsi"/>
        </w:rPr>
      </w:pPr>
      <w:r w:rsidRPr="00EE0686">
        <w:rPr>
          <w:rFonts w:cstheme="minorHAnsi"/>
        </w:rPr>
        <w:t xml:space="preserve"> </w:t>
      </w:r>
      <w:r w:rsidRPr="00EE0686">
        <w:rPr>
          <w:rFonts w:cstheme="minorHAnsi"/>
          <w:b/>
        </w:rPr>
        <w:t>ΓΕΩΡΓΙΟΣ ΒΛΑΧΟΣ (Πρόεδρος της Επιτροπής):</w:t>
      </w:r>
      <w:r w:rsidRPr="00EE0686">
        <w:rPr>
          <w:rFonts w:cstheme="minorHAnsi"/>
        </w:rPr>
        <w:t xml:space="preserve"> Σας ευχαριστούμε πολύ, κυρία Ελευθεριάδου.</w:t>
      </w:r>
    </w:p>
    <w:p w:rsidR="0076461B" w:rsidRPr="00EE0686" w:rsidRDefault="0076461B" w:rsidP="00EE0686">
      <w:pPr>
        <w:spacing w:after="0" w:line="276" w:lineRule="auto"/>
        <w:ind w:firstLine="720"/>
        <w:jc w:val="both"/>
        <w:rPr>
          <w:rFonts w:cstheme="minorHAnsi"/>
        </w:rPr>
      </w:pPr>
      <w:r w:rsidRPr="00EE0686">
        <w:rPr>
          <w:rFonts w:cstheme="minorHAnsi"/>
        </w:rPr>
        <w:lastRenderedPageBreak/>
        <w:t>Το λόγο έχει ο κύριος Ανδριανός.</w:t>
      </w:r>
    </w:p>
    <w:p w:rsidR="0076461B" w:rsidRPr="00EE0686" w:rsidRDefault="0076461B" w:rsidP="00EE0686">
      <w:pPr>
        <w:spacing w:after="0" w:line="276" w:lineRule="auto"/>
        <w:ind w:firstLine="720"/>
        <w:jc w:val="both"/>
        <w:rPr>
          <w:rFonts w:cstheme="minorHAnsi"/>
        </w:rPr>
      </w:pPr>
      <w:r w:rsidRPr="00EE0686">
        <w:rPr>
          <w:rFonts w:cstheme="minorHAnsi"/>
          <w:b/>
        </w:rPr>
        <w:t>ΙΩΑΝΝΗΣ ΑΝΔΡΙΑΝΟΣ (Εισηγητής της Πλειοψηφίας):</w:t>
      </w:r>
      <w:r w:rsidRPr="00EE0686">
        <w:rPr>
          <w:rFonts w:cstheme="minorHAnsi"/>
        </w:rPr>
        <w:t xml:space="preserve"> Σας ευχαριστώ πολύ, κύριε Πρόεδρε, θέλω μισό λεπτό για κάτι που ακούστηκε για συναδέλφους και θεωρώ ότι πρέπει να καταγραφεί η διαφωνία μας σε όσα είπε η κυρία συνάδελφος πριν από λίγο. </w:t>
      </w:r>
    </w:p>
    <w:p w:rsidR="0076461B" w:rsidRPr="00EE0686" w:rsidRDefault="0076461B" w:rsidP="00EE0686">
      <w:pPr>
        <w:spacing w:after="0" w:line="276" w:lineRule="auto"/>
        <w:ind w:firstLine="720"/>
        <w:jc w:val="both"/>
        <w:rPr>
          <w:rFonts w:cstheme="minorHAnsi"/>
        </w:rPr>
      </w:pPr>
      <w:r w:rsidRPr="00EE0686">
        <w:rPr>
          <w:rFonts w:cstheme="minorHAnsi"/>
        </w:rPr>
        <w:t>Είπε προηγο</w:t>
      </w:r>
      <w:r w:rsidR="00DB7932" w:rsidRPr="00EE0686">
        <w:rPr>
          <w:rFonts w:cstheme="minorHAnsi"/>
        </w:rPr>
        <w:t>ύμενω</w:t>
      </w:r>
      <w:r w:rsidRPr="00EE0686">
        <w:rPr>
          <w:rFonts w:cstheme="minorHAnsi"/>
        </w:rPr>
        <w:t xml:space="preserve">ς «ότι οι τρεις βουλευτές της Καβάλας δεν έχουν τόλμη, δεν τολμούν» κλπ.. Θεωρώ, λοιπόν, ότι αυτά τα σχόλια είναι υποτιμητικά, καταλαβαίνω την τοπική αντιπαλότητα που εκπροσωπεί μια άλλη παράταξη, όμως πρέπει να σεβόμαστε όλοι τους συναδέλφους μας. </w:t>
      </w:r>
    </w:p>
    <w:p w:rsidR="0076461B" w:rsidRPr="00EE0686" w:rsidRDefault="0076461B" w:rsidP="00A45888">
      <w:pPr>
        <w:spacing w:after="0" w:line="276" w:lineRule="auto"/>
        <w:ind w:firstLine="720"/>
        <w:jc w:val="both"/>
        <w:rPr>
          <w:rFonts w:cstheme="minorHAnsi"/>
        </w:rPr>
      </w:pPr>
      <w:r w:rsidRPr="00EE0686">
        <w:rPr>
          <w:rFonts w:cstheme="minorHAnsi"/>
        </w:rPr>
        <w:t>Τώρα για τους τρεις συγκεκριμένους συναδέλφους και για όλους ότι δεν έχουν τόλμη, νομίζω ότι δεν το αξίζουν ούτε ο Νίκος Παναγιωτόπουλος Υπουργός Εθνικής Άμυνας δεν μπορείς να του προσάψεις, κυρία συνάδελφε ότι δεν έχει τόλμη, ούτε ο συνάδελφος ο κύριος Πασχαλίδης ή ο κύριος Λαζαρίδης. Πρέπει να καταγραφεί αυτό, γιατί θεωρώ ότι οι όποιες διαφωνίες υπάρχουν, διαφορετικές απόψεις υπάρχουν, αλλά δεν μπορούμε να μιλάμε υπο</w:t>
      </w:r>
      <w:r w:rsidR="00A45888">
        <w:rPr>
          <w:rFonts w:cstheme="minorHAnsi"/>
        </w:rPr>
        <w:t xml:space="preserve">τιμητικά για τους συναδέλφους. </w:t>
      </w:r>
      <w:r w:rsidRPr="00EE0686">
        <w:rPr>
          <w:rFonts w:cstheme="minorHAnsi"/>
        </w:rPr>
        <w:t>Σας ευχαριστώ πολύ, κύριε Πρόεδρε.</w:t>
      </w:r>
    </w:p>
    <w:p w:rsidR="00A45888" w:rsidRPr="00EE0686" w:rsidRDefault="00A45888" w:rsidP="00A45888">
      <w:pPr>
        <w:spacing w:after="0" w:line="276" w:lineRule="auto"/>
        <w:ind w:firstLine="720"/>
        <w:jc w:val="both"/>
        <w:rPr>
          <w:rFonts w:cstheme="minorHAnsi"/>
        </w:rPr>
      </w:pPr>
      <w:r w:rsidRPr="00EE0686">
        <w:rPr>
          <w:rFonts w:cstheme="minorHAnsi"/>
          <w:b/>
        </w:rPr>
        <w:t>ΓΕΩΡΓΙΟΣ ΒΛΑΧΟΣ (Πρόεδρος της Επιτροπής):</w:t>
      </w:r>
      <w:r w:rsidRPr="00EE0686">
        <w:rPr>
          <w:rFonts w:cstheme="minorHAnsi"/>
        </w:rPr>
        <w:t xml:space="preserve"> Είναι πολύ πιο απλό από όσα είπατε. Φαίνεται εξάλλου και στα έδρανα. Ο Υπουργός δεν μπορεί να είναι Εισηγητής έτσι κι αλλιώς και οι συνάδελφοι οι δύο δεν είναι μέλη της Επιτροπής. Ως εκ τούτου η επιλογή της Νέας Δημοκρατίας είναι να εισηγηθεί ένας συνάδελφος της Επιτροπής μας που ασχολείται με αυτά τα θέματα. Είναι πάρα πολύ απλό λοιπόν και καλά κάνατε και το σχολιάσατε και εσείς. </w:t>
      </w:r>
    </w:p>
    <w:p w:rsidR="00A45888" w:rsidRPr="00EE0686" w:rsidRDefault="00A45888" w:rsidP="00A45888">
      <w:pPr>
        <w:spacing w:after="0" w:line="276" w:lineRule="auto"/>
        <w:ind w:firstLine="720"/>
        <w:jc w:val="both"/>
        <w:rPr>
          <w:rFonts w:cstheme="minorHAnsi"/>
        </w:rPr>
      </w:pPr>
      <w:r w:rsidRPr="00EE0686">
        <w:rPr>
          <w:rFonts w:cstheme="minorHAnsi"/>
        </w:rPr>
        <w:t xml:space="preserve">Προχωράμε τώρα στον Ειδικό Αγορητή του Κινήματος Αλλαγής τον συνάδελφο τον Απόστολο Πάνα. Κύριε Πάνα έχετε το λόγο. </w:t>
      </w:r>
    </w:p>
    <w:p w:rsidR="00A45888" w:rsidRPr="00EE0686" w:rsidRDefault="00A45888" w:rsidP="00A45888">
      <w:pPr>
        <w:spacing w:after="0" w:line="276" w:lineRule="auto"/>
        <w:ind w:firstLine="720"/>
        <w:jc w:val="both"/>
        <w:rPr>
          <w:rFonts w:cstheme="minorHAnsi"/>
        </w:rPr>
      </w:pPr>
      <w:r w:rsidRPr="00EE0686">
        <w:rPr>
          <w:rFonts w:cstheme="minorHAnsi"/>
          <w:b/>
        </w:rPr>
        <w:t>ΑΠΟΣΤΟΛΟΣ ΠΑΝΑΣ (Ειδικός Αγορητής Κινήματος Αλλαγής):</w:t>
      </w:r>
      <w:r w:rsidRPr="00EE0686">
        <w:rPr>
          <w:rFonts w:cstheme="minorHAnsi"/>
        </w:rPr>
        <w:t xml:space="preserve"> Καλησπέρα σας.</w:t>
      </w:r>
    </w:p>
    <w:p w:rsidR="00A45888" w:rsidRPr="00EE0686" w:rsidRDefault="00A45888" w:rsidP="00A45888">
      <w:pPr>
        <w:spacing w:after="0" w:line="276" w:lineRule="auto"/>
        <w:ind w:firstLine="720"/>
        <w:jc w:val="both"/>
        <w:rPr>
          <w:rFonts w:cstheme="minorHAnsi"/>
        </w:rPr>
      </w:pPr>
      <w:r w:rsidRPr="00EE0686">
        <w:rPr>
          <w:rFonts w:cstheme="minorHAnsi"/>
        </w:rPr>
        <w:t xml:space="preserve">Κυρίες και κύριοι συνάδελφοι, η ουσία της σημερινής συζήτησης αφορά κατά βάση την ασφάλεια του ενεργειακού εφοδιασμού της χώρας μέσω, λοιπόν, της αξιοποίησης ενός νέου αποθηκευτικού χώρου για στρατηγικά αποθέματα φυσικού αερίου, ο οποίος θα λειτουργήσει συμπληρωματικά στη Ρεβυθούσα. Χρειάζεται, λοιπόν, η παράταση και η τροποποίηση της εν λόγω σύμβασης προκειμένου να προχωρήσει κάποτε αυτό το έργο. Ένα έργο για το οποίο, αφού τεκμηριωθεί πλήρως η αναγκαιότητά του, η Κυβέρνηση πρέπει να μας δώσει ένα συγκεκριμένο χρονοδιάγραμμα και να δεσμευτεί για την πορεία και τον τρόπο υλοποίησής του. Διότι, μπορεί μεν η παράταση της σύμβασης να κρατήσει για άλλους πέντε μήνες μέχρι τον Νοέμβριο του 2022 και να υπάρξει πρόβλεψη για νέα παράταση, αλλά οι συνεχείς παρατάσεις και αναβολές φανερώνουν μάλλον ότι δεν υπάρχει ακόμα η ετοιμότητα για να ανατεθεί το έργο. Η σημασία του έργου αναδείχθηκε από τις πρόσφατες εξελίξεις με τον πόλεμο στην Ουκρανία και τις ραγδαίες ανατροπές με τη διακοπή της ροής του φυσικού αερίου από τη Ρωσία προς την Ευρώπη. Είναι γνωστό, επίσης, ότι βρίσκεται σε εξέλιξη μία διαγωνιστική διαδικασία εξεύρεσης αναδόχου από το ΤΑΙΠΕΔ για το ποιος θα αναλάβει την αποθήκη φυσικού αερίου. Θέλουμε, λοιπόν, από την Κυβέρνηση να μας ενημερώσει: πρώτον για τη διαγωνιστική διαδικασία του ΤΑΙΠΕΔ και την ανάδειξη αναδόχου. </w:t>
      </w:r>
    </w:p>
    <w:p w:rsidR="00A45888" w:rsidRPr="00EE0686" w:rsidRDefault="00A45888" w:rsidP="00A45888">
      <w:pPr>
        <w:spacing w:after="0" w:line="276" w:lineRule="auto"/>
        <w:ind w:firstLine="720"/>
        <w:jc w:val="both"/>
        <w:rPr>
          <w:rFonts w:cstheme="minorHAnsi"/>
        </w:rPr>
      </w:pPr>
      <w:r w:rsidRPr="00EE0686">
        <w:rPr>
          <w:rFonts w:cstheme="minorHAnsi"/>
        </w:rPr>
        <w:t>Πότε, δηλαδή, θα ολοκληρωθεί ο διαγωνισμός και πότε θα αρχίσει να λειτουργεί η υ</w:t>
      </w:r>
      <w:r>
        <w:rPr>
          <w:rFonts w:cstheme="minorHAnsi"/>
        </w:rPr>
        <w:t xml:space="preserve">πόγεια αποθήκη φυσικού αερίου; </w:t>
      </w:r>
      <w:r w:rsidRPr="00EE0686">
        <w:rPr>
          <w:rFonts w:cstheme="minorHAnsi"/>
        </w:rPr>
        <w:t>Ισχύει ότι χ</w:t>
      </w:r>
      <w:r>
        <w:rPr>
          <w:rFonts w:cstheme="minorHAnsi"/>
        </w:rPr>
        <w:t xml:space="preserve">ρειάζονται δύο χρόνια περίπου; </w:t>
      </w:r>
      <w:r w:rsidRPr="00EE0686">
        <w:rPr>
          <w:rFonts w:cstheme="minorHAnsi"/>
        </w:rPr>
        <w:t>Και επίσης, δεύτερον, για τους προβληματισμούς που έχει αναδείξει η ΡΑΕ με την κοινωνικ</w:t>
      </w:r>
      <w:r>
        <w:rPr>
          <w:rFonts w:cstheme="minorHAnsi"/>
        </w:rPr>
        <w:t xml:space="preserve">οποίηση του κόστους του έργου. </w:t>
      </w:r>
      <w:r w:rsidRPr="00EE0686">
        <w:rPr>
          <w:rFonts w:cstheme="minorHAnsi"/>
        </w:rPr>
        <w:t>Ποια θα είναι η τελι</w:t>
      </w:r>
      <w:r>
        <w:rPr>
          <w:rFonts w:cstheme="minorHAnsi"/>
        </w:rPr>
        <w:t xml:space="preserve">κή επιβάρυνση των καταναλωτών; </w:t>
      </w:r>
      <w:r w:rsidRPr="00EE0686">
        <w:rPr>
          <w:rFonts w:cstheme="minorHAnsi"/>
        </w:rPr>
        <w:t xml:space="preserve">Το ποσοστό της κοινωνικοποίησης του κόστους θα είναι 100% ή 50% όπως προτείνει η ΡΑΕ; </w:t>
      </w:r>
    </w:p>
    <w:p w:rsidR="0076461B" w:rsidRPr="00EE0686" w:rsidRDefault="0076461B" w:rsidP="00A45888">
      <w:pPr>
        <w:spacing w:after="0" w:line="276" w:lineRule="auto"/>
        <w:ind w:firstLine="720"/>
        <w:jc w:val="both"/>
        <w:rPr>
          <w:rFonts w:cstheme="minorHAnsi"/>
        </w:rPr>
      </w:pPr>
      <w:r w:rsidRPr="00EE0686">
        <w:rPr>
          <w:rFonts w:cstheme="minorHAnsi"/>
        </w:rPr>
        <w:t>Έχει υπάρξει ανταλλαγή επιχειρημάτων από</w:t>
      </w:r>
      <w:r w:rsidR="00A45888">
        <w:rPr>
          <w:rFonts w:cstheme="minorHAnsi"/>
        </w:rPr>
        <w:t xml:space="preserve"> πολλούς εμπλεκόμενους φορείς; </w:t>
      </w:r>
      <w:r w:rsidRPr="00EE0686">
        <w:rPr>
          <w:rFonts w:cstheme="minorHAnsi"/>
        </w:rPr>
        <w:t xml:space="preserve">Θέλουμε, εμείς, από αυτό το βήμα να ακούσουμε τα σχέδια και τις αποφάσεις της Κυβέρνησης. Αν έχετε, βέβαια, καταλήξει σε οριστικές αποφάσεις. Ζητάμε, επίσης, να μας ενημερώσετε αν έχει διευρυνθεί το ενδιαφέρον άλλων γειτονικών χωρών της Ευρωπαϊκής Ένωσης προκειμένου να διατηρούν και αυτές σε αυτό το χώρο δικά τους στρατηγικά αποθέματα ώστε το κόστος της να </w:t>
      </w:r>
      <w:r w:rsidR="00135202" w:rsidRPr="00EE0686">
        <w:rPr>
          <w:rFonts w:cstheme="minorHAnsi"/>
        </w:rPr>
        <w:t>δια</w:t>
      </w:r>
      <w:r w:rsidRPr="00EE0686">
        <w:rPr>
          <w:rFonts w:cstheme="minorHAnsi"/>
        </w:rPr>
        <w:t xml:space="preserve">μοιράζεται. Το ρωτώ γιατί εξ όσων γνωρίζω η αντίστοιχη </w:t>
      </w:r>
      <w:r w:rsidR="00135202" w:rsidRPr="00EE0686">
        <w:rPr>
          <w:rFonts w:cstheme="minorHAnsi"/>
        </w:rPr>
        <w:t xml:space="preserve">διερεύνηση </w:t>
      </w:r>
      <w:r w:rsidRPr="00EE0686">
        <w:rPr>
          <w:rFonts w:cstheme="minorHAnsi"/>
        </w:rPr>
        <w:t xml:space="preserve">της χώρας μας για να διατηρεί στρατηγικά αποθέματα στην Ιταλία αποδεικνύεται ιδιαίτερα κοστοβόρα, αλλά και επίβοφη από τη στιγμή που η Ελλάδα ανέλαβε την υποχρέωση να διατηρεί υποχρεωτικό απόθεμα 15% των ετήσιων ποσοτήτων φυσικού αερίου για να μην υπάρξουν κίνδυνοι τον ερχόμενο κρίσιμο χειμώνα. </w:t>
      </w:r>
    </w:p>
    <w:p w:rsidR="0076461B" w:rsidRPr="00EE0686" w:rsidRDefault="0076461B" w:rsidP="00A45888">
      <w:pPr>
        <w:spacing w:after="0" w:line="276" w:lineRule="auto"/>
        <w:ind w:firstLine="720"/>
        <w:jc w:val="both"/>
        <w:rPr>
          <w:rFonts w:cstheme="minorHAnsi"/>
        </w:rPr>
      </w:pPr>
      <w:r w:rsidRPr="00EE0686">
        <w:rPr>
          <w:rFonts w:cstheme="minorHAnsi"/>
        </w:rPr>
        <w:t xml:space="preserve">Εξακολουθεί, λοιπόν, να ισχύει η δέσμευση γι’ </w:t>
      </w:r>
      <w:r w:rsidR="00A45888">
        <w:rPr>
          <w:rFonts w:cstheme="minorHAnsi"/>
        </w:rPr>
        <w:t xml:space="preserve">αυτό το ποσοστό κύριε Υπουργέ; </w:t>
      </w:r>
      <w:r w:rsidRPr="00EE0686">
        <w:rPr>
          <w:rFonts w:cstheme="minorHAnsi"/>
        </w:rPr>
        <w:t>Και ποιες είναι οι αποφάσε</w:t>
      </w:r>
      <w:r w:rsidR="00A45888">
        <w:rPr>
          <w:rFonts w:cstheme="minorHAnsi"/>
        </w:rPr>
        <w:t xml:space="preserve">ις σας σε σχέση με την Ιταλία; </w:t>
      </w:r>
      <w:r w:rsidRPr="00EE0686">
        <w:rPr>
          <w:rFonts w:cstheme="minorHAnsi"/>
        </w:rPr>
        <w:t xml:space="preserve">Κι επειδή ακούμε ότι η Γερμανική κυβέρνηση προετοιμάζεται η ίδια, αλλά προετοιμάζει και τους πολίτες της για ένα πολύ δύσκολο χειμώνα διαβάζουμε για δελτίο στην κατανάλωση φυσικού αερίου κλπ. εσείς έχετε προετοιμαστεί για τα χειρότερα σενάρια; </w:t>
      </w:r>
    </w:p>
    <w:p w:rsidR="00A45888" w:rsidRPr="00EE0686" w:rsidRDefault="00A45888" w:rsidP="00A45888">
      <w:pPr>
        <w:spacing w:after="0" w:line="276" w:lineRule="auto"/>
        <w:ind w:firstLine="720"/>
        <w:jc w:val="both"/>
        <w:rPr>
          <w:rFonts w:cstheme="minorHAnsi"/>
        </w:rPr>
      </w:pPr>
      <w:r w:rsidRPr="00EE0686">
        <w:rPr>
          <w:rFonts w:cstheme="minorHAnsi"/>
        </w:rPr>
        <w:t>Έχετε προετοιμαστεί για τα χειρότερα σενάρια; Υπάρχει, δηλαδή, ο φόβος να δούμε ελλείψεις, διακοπές ρεύματος, δελτίο στο φυσικό αέριο και στην Ελλάδα; Φοβάστε νέες δραματικές αυξή</w:t>
      </w:r>
      <w:r>
        <w:rPr>
          <w:rFonts w:cstheme="minorHAnsi"/>
        </w:rPr>
        <w:t xml:space="preserve">σεις των τιμών φυσικού αερίου; </w:t>
      </w:r>
      <w:r w:rsidRPr="00EE0686">
        <w:rPr>
          <w:rFonts w:cstheme="minorHAnsi"/>
        </w:rPr>
        <w:t xml:space="preserve">Παράλληλα, λοιπόν, με το έργο της υπόγειας αποθήκης φυσικού αερίου στην περιοχή υπάρχει και το σχέδιο διακράτησης και αποθήκευσης διοξειδίου του άνθρακα στις εγκαταστάσεις της Καβάλας, το οποίο, έχει ενταχθεί στη λίστα των έργων του Ταμείου Ανάκαμψης και θα έχει σημαντικά περιβαλλοντικά οφέλη για τη χώρα μας γενικότερα. </w:t>
      </w:r>
    </w:p>
    <w:p w:rsidR="00A45888" w:rsidRPr="00EE0686" w:rsidRDefault="00A45888" w:rsidP="00A45888">
      <w:pPr>
        <w:spacing w:after="0" w:line="276" w:lineRule="auto"/>
        <w:ind w:firstLine="720"/>
        <w:jc w:val="both"/>
        <w:rPr>
          <w:rFonts w:cstheme="minorHAnsi"/>
        </w:rPr>
      </w:pPr>
      <w:r w:rsidRPr="00EE0686">
        <w:rPr>
          <w:rFonts w:cstheme="minorHAnsi"/>
        </w:rPr>
        <w:t>Σε τι φάση, λοιπόν, βρίσκεται αυτό το σχέδιο; Είμαστε υπέρ της κύρωσης της συγκεκριμένης Σύμβασης και αναμένουμε τις απαντήσεις της κυβέρνησης στα καίρια ερωτήματα για την από δω και πέρα διαδικασία. Διότι, από μόνη της η τυπική κύρωση της Σύμβασης δεν θα έχει ουσιαστικό αντίκρισμα αν δεν ακολουθήσουν συγκεκρι</w:t>
      </w:r>
      <w:r>
        <w:rPr>
          <w:rFonts w:cstheme="minorHAnsi"/>
        </w:rPr>
        <w:t xml:space="preserve">μένα βήματα μέχρι το Νοέμβριο. </w:t>
      </w:r>
      <w:r w:rsidRPr="00EE0686">
        <w:rPr>
          <w:rFonts w:cstheme="minorHAnsi"/>
        </w:rPr>
        <w:t>Αλλιώς, θα μιλάμε πάλι για ενεργειακά αδιέξοδα και ενεργειακούς φαύλους κύκλους με κόστος για τους καταναλωτές, αλλά και την εθνική οικονομία. Το ΠΑ.ΣΟ.Κ., το Κίνημα Αλλαγής, ψηφίζει θετικά την κύρωση της Σύμβασης. Ευχαριστώ.</w:t>
      </w:r>
    </w:p>
    <w:p w:rsidR="00A45888" w:rsidRPr="00EE0686" w:rsidRDefault="00A45888" w:rsidP="00A45888">
      <w:pPr>
        <w:spacing w:after="0" w:line="276" w:lineRule="auto"/>
        <w:ind w:firstLine="720"/>
        <w:jc w:val="both"/>
        <w:rPr>
          <w:rFonts w:cstheme="minorHAnsi"/>
        </w:rPr>
      </w:pPr>
      <w:r w:rsidRPr="00EE0686">
        <w:rPr>
          <w:rFonts w:cstheme="minorHAnsi"/>
          <w:b/>
        </w:rPr>
        <w:t xml:space="preserve">ΓΕΩΡΓΙΟΣ ΒΛΑΧΟΣ (Πρόεδρος της Επιτροπής): </w:t>
      </w:r>
      <w:r w:rsidRPr="00EE0686">
        <w:rPr>
          <w:rFonts w:cstheme="minorHAnsi"/>
        </w:rPr>
        <w:t>Το λόγο έχει ο κ. Στολτίδης.</w:t>
      </w:r>
    </w:p>
    <w:p w:rsidR="0076461B" w:rsidRDefault="00A45888" w:rsidP="00A45888">
      <w:pPr>
        <w:spacing w:after="0" w:line="276" w:lineRule="auto"/>
        <w:ind w:firstLine="720"/>
        <w:jc w:val="both"/>
        <w:rPr>
          <w:rFonts w:cstheme="minorHAnsi"/>
        </w:rPr>
      </w:pPr>
      <w:r w:rsidRPr="00EE0686">
        <w:rPr>
          <w:rFonts w:cstheme="minorHAnsi"/>
          <w:b/>
        </w:rPr>
        <w:t>ΛΕΩΝΙΔΑΣ ΣΤΟΛΤΙΔΗΣ (Ειδικός Αγορητής του Κ.Κ.Ε.):</w:t>
      </w:r>
      <w:r w:rsidRPr="00EE0686">
        <w:rPr>
          <w:rFonts w:cstheme="minorHAnsi"/>
        </w:rPr>
        <w:t xml:space="preserve"> Ευχαριστώ, κ. Πρόεδρε. Το Κομμουνιστικό Κόμμα Ελλάδος καταψηφίζει την έκτη τροποποίηση της Σύμβασης για την εκμετάλλευση υδρογονανθράκων στη θαλάσσια περιοχή του Θρακικού πελάγους, όπως έπραξε και σε όλες τις προηγούμενες με κριτήριο το γεγονός ότι οι υδρογονάνθρακες αποτελούν περιουσία του ελληνικού λαού και είναι όπως αποδεικνύεται στις σημερινές συνθήκες επικίνδυνο να βρίσκεται στα χέρια των επιχειρηματικών ομίλων να υπηρετεί την κερδοφορία τους την ώρα που ο λαός μας στενάζει κάτω από </w:t>
      </w:r>
      <w:r>
        <w:rPr>
          <w:rFonts w:cstheme="minorHAnsi"/>
        </w:rPr>
        <w:t xml:space="preserve">συνθήκες ενεργειακής φτώχειας. </w:t>
      </w:r>
    </w:p>
    <w:p w:rsidR="00A45888" w:rsidRPr="00EE0686" w:rsidRDefault="00A45888" w:rsidP="00A45888">
      <w:pPr>
        <w:spacing w:after="0" w:line="276" w:lineRule="auto"/>
        <w:ind w:firstLine="720"/>
        <w:jc w:val="both"/>
        <w:rPr>
          <w:rFonts w:cstheme="minorHAnsi"/>
        </w:rPr>
      </w:pPr>
      <w:r w:rsidRPr="00EE0686">
        <w:rPr>
          <w:rFonts w:cstheme="minorHAnsi"/>
        </w:rPr>
        <w:t xml:space="preserve">Το Κομμουνιστικό Κόμμα Ελλάδος από θέση αρχής αντιτίθεται συνολικά στο ξεπούλημα του δημόσιου πλούτου, γης, υποδομών, ορυκτών, ενεργειακών πηγών και άλλα σε ιδιώτες. Ακριβώς, γιατί όλα αυτά θα μπορούσαν κάτω από άλλες κοινωνικές συνθήκες και οικονομικές συνθήκες, σήμερα, όμως, να αξιοποιηθούν πραγματικά προς όφελος του ελληνικού λαού, ενταγμένα σε ένα επιστημονικό κεντρικό σχέδιο με κοινωνική ιδιοκτησία και εργατικό έλεγχο. </w:t>
      </w:r>
    </w:p>
    <w:p w:rsidR="0076461B" w:rsidRPr="00EE0686" w:rsidRDefault="0076461B" w:rsidP="00EE0686">
      <w:pPr>
        <w:spacing w:after="0" w:line="276" w:lineRule="auto"/>
        <w:ind w:firstLine="720"/>
        <w:jc w:val="both"/>
        <w:rPr>
          <w:rFonts w:cstheme="minorHAnsi"/>
        </w:rPr>
      </w:pPr>
      <w:r w:rsidRPr="00EE0686">
        <w:rPr>
          <w:rFonts w:cstheme="minorHAnsi"/>
        </w:rPr>
        <w:t xml:space="preserve">Με την εφαρμοζόμενη πολιτική όλων των κυβερνήσεων αυτός ο πλούτος παραχωρείται σε μονοπωλιακούς ομίλους, όπως στην περίπτωση που εξετάζουμε. Επιπρόσθετα, υπογραμμίζουμε ότι το σχέδιο νόμου που ήρθε για κύρωση παρουσιάζει το ζήτημα της χρονικής επέκτασης της Σύμβασης ως τεχνοκρατικό, αφού αναφέρονται ως λόγοι, πρώτον, η επιβάρυνση του κρατικού προϋπολογισμού που θα προκύψει από ενδεχόμενη μη ανανέωση της άδειας εκμετάλλευσης της νότιας Καβάλας από το κόστος λειτουργίας και συντήρησης των εγκαταστάσεων. </w:t>
      </w:r>
    </w:p>
    <w:p w:rsidR="0076461B" w:rsidRPr="00EE0686" w:rsidRDefault="0076461B" w:rsidP="00EE0686">
      <w:pPr>
        <w:spacing w:after="0" w:line="276" w:lineRule="auto"/>
        <w:ind w:firstLine="720"/>
        <w:jc w:val="both"/>
        <w:rPr>
          <w:rFonts w:cstheme="minorHAnsi"/>
        </w:rPr>
      </w:pPr>
      <w:r w:rsidRPr="00EE0686">
        <w:rPr>
          <w:rFonts w:cstheme="minorHAnsi"/>
        </w:rPr>
        <w:t xml:space="preserve">Δεύτερον, το κοίτασμα φυσικού αερίου νότιας Καβάλας δεν έχει πλήρως εξαντληθεί και η εκμετάλλευσή του πραγματοποιείται κατά χρονικές περιόδους προς κάλυψη λειτουργικών αναγκών των εγκαταστάσεων της Σύμβασης. </w:t>
      </w:r>
    </w:p>
    <w:p w:rsidR="0076461B" w:rsidRPr="00EE0686" w:rsidRDefault="0076461B" w:rsidP="00EE0686">
      <w:pPr>
        <w:spacing w:after="0" w:line="276" w:lineRule="auto"/>
        <w:ind w:firstLine="720"/>
        <w:jc w:val="both"/>
        <w:rPr>
          <w:rFonts w:cstheme="minorHAnsi"/>
        </w:rPr>
      </w:pPr>
      <w:r w:rsidRPr="00EE0686">
        <w:rPr>
          <w:rFonts w:cstheme="minorHAnsi"/>
        </w:rPr>
        <w:t xml:space="preserve">Τρίτον, το γεγονός ότι δεν έχει ολοκληρωθεί και θα απαιτηθεί εύλογος χρόνος και διαδικασία αξιοποίησης του υπόγειου χώρου της νότιας Καβάλας από την ΤΑΙΠΕΔ Α.Ε.. Αυτοί οι λόγοι που παρουσιάζονται ως τεχνοκρατικοί κρύβουν επιμελώς τους πραγματικούς πολιτικούς, που είναι, πρώτον, το γεγονός ότι η ίδια η αρχική Σύμβαση του ‘99 προβλέπει την εκούσια και αναιτιολόγητη δυνατότητα αποχώρησης της αναδόχου εταιρείας χωρίς επιβάρυνση για το οποιοδήποτε κόστος περιβαλλοντικής αποκατάστασης ή άλλη υποχρέωση, κάτι που θα μπορούσε να συμβεί οποιαδήποτε στιγμή. </w:t>
      </w:r>
    </w:p>
    <w:p w:rsidR="0076461B" w:rsidRPr="00EE0686" w:rsidRDefault="0076461B" w:rsidP="00EE0686">
      <w:pPr>
        <w:spacing w:after="0" w:line="276" w:lineRule="auto"/>
        <w:ind w:firstLine="720"/>
        <w:jc w:val="both"/>
        <w:rPr>
          <w:rFonts w:cstheme="minorHAnsi"/>
        </w:rPr>
      </w:pPr>
      <w:r w:rsidRPr="00EE0686">
        <w:rPr>
          <w:rFonts w:cstheme="minorHAnsi"/>
        </w:rPr>
        <w:t xml:space="preserve">Να σημειώσουμε και το μέγεθος της υποκρισίας όταν ήδη ο κρατικός προϋπολογισμός επιβαρύνεται με τις εγγυήσεις του ελληνικού δημοσίου που δόθηκαν πολύ πρόσφατα στην Ενεργειακή για να συνάψει δάνειο με ιδιωτική τράπεζα, αλλά και με το απευθείας κρατικό δάνειο με μειωμένη εξασφάλιση και μάλιστα, με την έγκριση της Ευρωπαϊκής Ένωσης που στην περίπτωση αυτή δεν βλέπει νόθευση του ανταγωνισμού, όπως όταν πρόκειται για να δοθεί κάποια κρατική ενίσχυση για το τσακισμένο εισόδημα, για παράδειγμα, των βιοπαλαιστές αγροτών. Ο λαός μας σωστά τα χαρακτηρίζει αυτά «θαλασσοδάνεια» αφού στο τέλος τα πληρώνει ο ίδιος. </w:t>
      </w:r>
    </w:p>
    <w:p w:rsidR="00A45888" w:rsidRPr="00EE0686" w:rsidRDefault="0076461B" w:rsidP="00A45888">
      <w:pPr>
        <w:spacing w:after="0" w:line="276" w:lineRule="auto"/>
        <w:ind w:firstLine="720"/>
        <w:jc w:val="both"/>
        <w:rPr>
          <w:rFonts w:cstheme="minorHAnsi"/>
        </w:rPr>
      </w:pPr>
      <w:r w:rsidRPr="00EE0686">
        <w:rPr>
          <w:rFonts w:cstheme="minorHAnsi"/>
        </w:rPr>
        <w:t>Δεύτερον, μιλάτε για κάλυψη λειτουργικών αναγκών και εγκαταστάσεων, ενώ όλη η Ελλάδα γνωρίζει ότι η Ενεργειακή εδώ και 8 μήνες έχει διακόψει κάθε παραγωγική δραστηριότητα απολύοντας εκδικητικά τους 185 εργαζόμενους που δεν αποδέχ</w:t>
      </w:r>
      <w:r w:rsidR="00135202" w:rsidRPr="00EE0686">
        <w:rPr>
          <w:rFonts w:cstheme="minorHAnsi"/>
        </w:rPr>
        <w:t>θηκαν τα σχέδια της για εργολαβ</w:t>
      </w:r>
      <w:r w:rsidRPr="00EE0686">
        <w:rPr>
          <w:rFonts w:cstheme="minorHAnsi"/>
        </w:rPr>
        <w:t xml:space="preserve">οποίηση και το τσάκισμα των εργασιακών και συνδικαλιστικών δικαιωμάτων τους. </w:t>
      </w:r>
      <w:r w:rsidR="00A45888" w:rsidRPr="00EE0686">
        <w:rPr>
          <w:rFonts w:cstheme="minorHAnsi"/>
        </w:rPr>
        <w:t>Με αυτούς ανανεώνετε τη Σύμβαση, που όταν η λάσπη στους αγώνες των εργαζομένων και οι απειλές δεν έπιασαν τόπο, σε άμεση συνεννόηση με την κυβέρνησή σας, επιστρατεύτηκαν ακόμα και τα ΜΑΤ για να τους συνετίσουν.</w:t>
      </w:r>
    </w:p>
    <w:p w:rsidR="00A45888" w:rsidRPr="00EE0686" w:rsidRDefault="00A45888" w:rsidP="00A45888">
      <w:pPr>
        <w:spacing w:after="0" w:line="276" w:lineRule="auto"/>
        <w:ind w:firstLine="720"/>
        <w:jc w:val="both"/>
        <w:rPr>
          <w:rFonts w:cstheme="minorHAnsi"/>
        </w:rPr>
      </w:pPr>
      <w:r w:rsidRPr="00EE0686">
        <w:rPr>
          <w:rFonts w:cstheme="minorHAnsi"/>
        </w:rPr>
        <w:t>Τρίτον,</w:t>
      </w:r>
      <w:r w:rsidRPr="00EE0686">
        <w:rPr>
          <w:rFonts w:cstheme="minorHAnsi"/>
          <w:color w:val="212529"/>
        </w:rPr>
        <w:t xml:space="preserve"> </w:t>
      </w:r>
      <w:r w:rsidRPr="00EE0686">
        <w:rPr>
          <w:rFonts w:cstheme="minorHAnsi"/>
        </w:rPr>
        <w:t xml:space="preserve">επεκτείνετε χρονικά τη Σύμβαση με μια εταιρεία για την οποία εκκρεμεί ο έλεγχος και τα πορίσματα από τους αρμόδιους ελεγκτικούς φορείς, για την έκρηξη και πυρκαγιά που ξέσπασε στις χερσαίες εγκαταστάσεις ΣΙΓΜΑ στις 9/4/2022 και ο όποιος καταλογισμός ευθυνών φυσικά, όπως εκκρεμούν και οι απαντήσεις του Υπουργείου, στις επαναλαμβανόμενες ερωτήσεις του κόμματός μας και όπως είναι και η Επίκαιρη σήμερα, που θεωρούμε, ότι ο Υπουργός θα μας δώσει κάποιες απαντήσεις. </w:t>
      </w:r>
    </w:p>
    <w:p w:rsidR="0076461B" w:rsidRPr="00EE0686" w:rsidRDefault="00A45888" w:rsidP="00A45888">
      <w:pPr>
        <w:spacing w:after="0" w:line="276" w:lineRule="auto"/>
        <w:ind w:firstLine="720"/>
        <w:jc w:val="both"/>
        <w:rPr>
          <w:rFonts w:cstheme="minorHAnsi"/>
        </w:rPr>
      </w:pPr>
      <w:r w:rsidRPr="00EE0686">
        <w:rPr>
          <w:rFonts w:cstheme="minorHAnsi"/>
        </w:rPr>
        <w:t xml:space="preserve">Τέταρτον, και οι πέντε προηγούμενες τροποποιήσεις της Σύμβασης, είχαν ως αντικείμενο τη διευκόλυνση της εκάστοτε αναδόχου εταιρείας και όχι τα συμφέροντα του ελληνικού λαού. Εμβληματικό παράδειγμα αποτελεί η δεύτερη τροποποιητική Σύμβαση, με την οποία ξεπεράστηκε ο σκόπελος της αποκλειστικής προμήθειας αργού πετρελαίου από τα ΕΛΠΕ και έδωσε τη δυνατότητα στη τότε κυβέρνηση να πανηγυρίζει για την επιστροφή της </w:t>
      </w:r>
      <w:r w:rsidRPr="00EE0686">
        <w:rPr>
          <w:rFonts w:cstheme="minorHAnsi"/>
          <w:lang w:val="en-US"/>
        </w:rPr>
        <w:t>BP</w:t>
      </w:r>
      <w:r w:rsidRPr="00EE0686">
        <w:rPr>
          <w:rFonts w:cstheme="minorHAnsi"/>
        </w:rPr>
        <w:t xml:space="preserve"> στην Ελλάδα. 14 χρόνια μετά την αρχική Σύμβαση, ανακαλύψατε αναίτιο περιορισμό, όπως ακριβώς το λέτε, της ελεύθερης άσκησης επιχειρηματικής δραστηριότητας. </w:t>
      </w:r>
    </w:p>
    <w:p w:rsidR="0076461B" w:rsidRPr="00EE0686" w:rsidRDefault="0076461B" w:rsidP="00EE0686">
      <w:pPr>
        <w:spacing w:after="0" w:line="276" w:lineRule="auto"/>
        <w:ind w:firstLine="720"/>
        <w:jc w:val="both"/>
        <w:rPr>
          <w:rFonts w:cstheme="minorHAnsi"/>
        </w:rPr>
      </w:pPr>
      <w:r w:rsidRPr="00EE0686">
        <w:rPr>
          <w:rFonts w:cstheme="minorHAnsi"/>
        </w:rPr>
        <w:t>Πέμπτον, στη παρούσα 6η τροποποιητική Σύμβαση,</w:t>
      </w:r>
      <w:r w:rsidR="001A7D31" w:rsidRPr="00EE0686">
        <w:rPr>
          <w:rFonts w:cstheme="minorHAnsi"/>
        </w:rPr>
        <w:t xml:space="preserve"> ορίζετε</w:t>
      </w:r>
      <w:r w:rsidRPr="00EE0686">
        <w:rPr>
          <w:rFonts w:cstheme="minorHAnsi"/>
        </w:rPr>
        <w:t xml:space="preserve"> τη χρονική άδεια εκμετάλλευσης της Νότιας Καβάλας ως την 23η Νοεμβρίου του 2022, δυνάμενη να παραταθεί περαιτέρω με απόφαση του Υπουργού Ενέργειας και Περιβάλλοντος. Σε όλες τις προηγούμενες τροποποιήσεις, η χρονική διάρκεια της παράτασης προσδιοριζόταν με σαφήνεια για ένα έτος,</w:t>
      </w:r>
      <w:r w:rsidR="001A7D31" w:rsidRPr="00EE0686">
        <w:rPr>
          <w:rFonts w:cstheme="minorHAnsi"/>
        </w:rPr>
        <w:t xml:space="preserve"> ενώ τώρα χρησιμοποιείτε</w:t>
      </w:r>
      <w:r w:rsidRPr="00EE0686">
        <w:rPr>
          <w:rFonts w:cstheme="minorHAnsi"/>
        </w:rPr>
        <w:t xml:space="preserve"> το ασαφές περαιτέρω. </w:t>
      </w:r>
    </w:p>
    <w:p w:rsidR="0076461B" w:rsidRPr="00EE0686" w:rsidRDefault="0076461B" w:rsidP="00EE0686">
      <w:pPr>
        <w:spacing w:after="0" w:line="276" w:lineRule="auto"/>
        <w:ind w:firstLine="720"/>
        <w:jc w:val="both"/>
        <w:rPr>
          <w:rFonts w:cstheme="minorHAnsi"/>
        </w:rPr>
      </w:pPr>
      <w:r w:rsidRPr="00EE0686">
        <w:rPr>
          <w:rFonts w:cstheme="minorHAnsi"/>
        </w:rPr>
        <w:t>Έκτο,</w:t>
      </w:r>
      <w:r w:rsidR="001A7D31" w:rsidRPr="00EE0686">
        <w:rPr>
          <w:rFonts w:cstheme="minorHAnsi"/>
        </w:rPr>
        <w:t xml:space="preserve"> </w:t>
      </w:r>
      <w:r w:rsidRPr="00EE0686">
        <w:rPr>
          <w:rFonts w:cstheme="minorHAnsi"/>
        </w:rPr>
        <w:t xml:space="preserve"> στο προοίμιο της έκτης τροποποιητικής Σύμβασης στην παράγραφο 12 στο σημείο β’,</w:t>
      </w:r>
      <w:r w:rsidR="001A7D31" w:rsidRPr="00EE0686">
        <w:rPr>
          <w:rFonts w:cstheme="minorHAnsi"/>
        </w:rPr>
        <w:t xml:space="preserve"> αναφέρετε</w:t>
      </w:r>
      <w:r w:rsidRPr="00EE0686">
        <w:rPr>
          <w:rFonts w:cstheme="minorHAnsi"/>
        </w:rPr>
        <w:t xml:space="preserve"> μόνο μέρος της αλήθειας, η χρονική επέκταση της άδειας εκμετάλλευσης, πρωτίστως έχει να κάνει με την εν εξελίξει διαδικασία «αξιοποίησης», δηλαδή, ιδιωτικοποίησης του σχεδόν εξ αντικειμένου κοιτάσματος της Νότιας Καβάλας και της μετατροπής του σε υπόγεια αποθήκη φυσικού αερίου. Θα απαιτηθεί, λέτε, εύλογος χρόνος για την ολοκλήρωση της ιδιωτικοποίησης από το ΤΑΙΠΕΔ Α.Ε.,</w:t>
      </w:r>
      <w:r w:rsidR="001A7D31" w:rsidRPr="00EE0686">
        <w:rPr>
          <w:rFonts w:cstheme="minorHAnsi"/>
        </w:rPr>
        <w:t xml:space="preserve"> όπως ομολογείτε</w:t>
      </w:r>
      <w:r w:rsidRPr="00EE0686">
        <w:rPr>
          <w:rFonts w:cstheme="minorHAnsi"/>
        </w:rPr>
        <w:t>,</w:t>
      </w:r>
      <w:r w:rsidR="001A7D31" w:rsidRPr="00EE0686">
        <w:rPr>
          <w:rFonts w:cstheme="minorHAnsi"/>
        </w:rPr>
        <w:t xml:space="preserve"> αλλά κρύβετε</w:t>
      </w:r>
      <w:r w:rsidRPr="00EE0686">
        <w:rPr>
          <w:rFonts w:cstheme="minorHAnsi"/>
        </w:rPr>
        <w:t xml:space="preserve"> το γιατί, το γεγονός, δηλαδή, της οξύτατης σύγκρουσης συμφερόντων γύρω από ένα τέτοιο επενδυτικό σχέδιο, που αποτελεί στρατηγική επιλογή της Ε.Ε. και των ελληνικών κυβερνήσεων, στο πλαίσιο της απεξάρτησης από το ρωσικό φυσικό αέριο και της ανάγκης για αύξηση αποθηκευτικής δυνατότητας της χώρας</w:t>
      </w:r>
      <w:r w:rsidR="001A7D31" w:rsidRPr="00EE0686">
        <w:rPr>
          <w:rFonts w:cstheme="minorHAnsi"/>
        </w:rPr>
        <w:t>. Ε</w:t>
      </w:r>
      <w:r w:rsidRPr="00EE0686">
        <w:rPr>
          <w:rFonts w:cstheme="minorHAnsi"/>
        </w:rPr>
        <w:t xml:space="preserve">πενδυτικό σχέδιο για το οποίο οι ενδιαφερόμενοι όμιλοι, μεταξύ των οποίων και η ΕΝΕΡΓΕΙΑΚΗ Α.Ε., αξιώνουν τη μεγέθυνση του ποσοστού κοινωνικοποίησης, δηλαδή, το να φορτωθεί, ακούστηκε από τους προηγούμενους, να φορτωθεί δηλαδή το κόστος της επένδυσης στους καταναλωτές, από το 50% που είναι σήμερα αποφασισμένο από τη ΡΑΕ, σύμφωνα με τα πρότυπα του τερματικού της Ρεβυθούσας, στο 100%. </w:t>
      </w:r>
    </w:p>
    <w:p w:rsidR="0076461B" w:rsidRPr="00EE0686" w:rsidRDefault="0076461B" w:rsidP="00A45888">
      <w:pPr>
        <w:spacing w:after="0" w:line="276" w:lineRule="auto"/>
        <w:ind w:firstLine="720"/>
        <w:jc w:val="both"/>
        <w:rPr>
          <w:rFonts w:cstheme="minorHAnsi"/>
        </w:rPr>
      </w:pPr>
      <w:r w:rsidRPr="00EE0686">
        <w:rPr>
          <w:rFonts w:cstheme="minorHAnsi"/>
        </w:rPr>
        <w:t>Κύριε Υπουργέ, κύριε Πρόεδρε, όσο βαθιά και να το ψάξει κανείς, αυτή η Σύμβαση δεν έχει ίχνος θετικού, ίχνος συμφέροντος για τα εργατικά δικαιώματα, ίχνος δημοσίου συμφέροντος, δεν έχει ίχνος συμφέροντος για το περιβάλλον, ίχνος για την ασφάλεια των εργαζομένων και του λαού της περιοχής, δεν έχει ίχνος στη κατεύθυνση της κάλυψης της ενεργειακής ανάγκης του λαού και της χώρας μας, τη δυνατότητα, όμως, γιατί είναι δυνατόν να καλυφθούν όλα τα προηγούμενα που αναφέρθηκαν και αυτή η Σύμβαση, απλώς τα μετατρέπει σε κέρδος για μια χ</w:t>
      </w:r>
      <w:r w:rsidR="00A45888">
        <w:rPr>
          <w:rFonts w:cstheme="minorHAnsi"/>
        </w:rPr>
        <w:t xml:space="preserve">ούφτα παράσιτα στην οικονομία. </w:t>
      </w:r>
      <w:r w:rsidRPr="00EE0686">
        <w:rPr>
          <w:rFonts w:cstheme="minorHAnsi"/>
        </w:rPr>
        <w:t xml:space="preserve">Ευχαριστώ πολύ, κύριε Πρόεδρε. </w:t>
      </w:r>
    </w:p>
    <w:p w:rsidR="00EE0686" w:rsidRDefault="0076461B" w:rsidP="00A45888">
      <w:pPr>
        <w:spacing w:after="0" w:line="276" w:lineRule="auto"/>
        <w:ind w:firstLine="720"/>
        <w:jc w:val="both"/>
        <w:rPr>
          <w:rFonts w:cstheme="minorHAnsi"/>
        </w:rPr>
      </w:pPr>
      <w:r w:rsidRPr="00EE0686">
        <w:rPr>
          <w:rFonts w:cstheme="minorHAnsi"/>
          <w:b/>
        </w:rPr>
        <w:t>ΓΕΩΡΓΙΟΣ ΒΛΑΧΟΣ (Πρόεδρος της Επιτροπής):</w:t>
      </w:r>
      <w:r w:rsidRPr="00EE0686">
        <w:rPr>
          <w:rFonts w:cstheme="minorHAnsi"/>
        </w:rPr>
        <w:t xml:space="preserve"> </w:t>
      </w:r>
      <w:r w:rsidR="00EE0686">
        <w:rPr>
          <w:rFonts w:cstheme="minorHAnsi"/>
        </w:rPr>
        <w:t>Στο σημείο αυτό ο</w:t>
      </w:r>
      <w:r w:rsidR="00EE0686" w:rsidRPr="00EE0686">
        <w:rPr>
          <w:rFonts w:cstheme="minorHAnsi"/>
        </w:rPr>
        <w:t xml:space="preserve"> Πρόεδρος της Επιτροπής</w:t>
      </w:r>
      <w:r w:rsidR="00EE0686">
        <w:rPr>
          <w:rFonts w:cstheme="minorHAnsi"/>
        </w:rPr>
        <w:t xml:space="preserve"> έκανε τη β</w:t>
      </w:r>
      <w:r w:rsidR="00EE0686" w:rsidRPr="00EE0686">
        <w:rPr>
          <w:rFonts w:cstheme="minorHAnsi"/>
        </w:rPr>
        <w:t>΄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w:t>
      </w:r>
      <w:r w:rsidR="00EE0686">
        <w:rPr>
          <w:rFonts w:cstheme="minorHAnsi"/>
        </w:rPr>
        <w:t xml:space="preserve"> Χιονίδης Σάββας</w:t>
      </w:r>
      <w:r w:rsidR="00EE0686" w:rsidRPr="00EE0686">
        <w:rPr>
          <w:rFonts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w:t>
      </w:r>
      <w:r w:rsidR="00EE0686">
        <w:rPr>
          <w:rFonts w:cstheme="minorHAnsi"/>
        </w:rPr>
        <w:t xml:space="preserve">Ελευθεριάδου Σουλτάνα, </w:t>
      </w:r>
      <w:r w:rsidR="00EE0686" w:rsidRPr="00EE0686">
        <w:rPr>
          <w:rFonts w:cstheme="minorHAnsi"/>
        </w:rPr>
        <w:t xml:space="preserve">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EE0686">
        <w:rPr>
          <w:rFonts w:cstheme="minorHAnsi"/>
        </w:rPr>
        <w:t>Συντυχάκης Εμμανουήλ</w:t>
      </w:r>
      <w:r w:rsidR="00EE0686" w:rsidRPr="00EE0686">
        <w:rPr>
          <w:rFonts w:cstheme="minorHAnsi"/>
        </w:rPr>
        <w:t xml:space="preserve">, </w:t>
      </w:r>
      <w:r w:rsidR="00EE0686" w:rsidRPr="00EE0686">
        <w:rPr>
          <w:rFonts w:cstheme="minorHAnsi"/>
        </w:rPr>
        <w:lastRenderedPageBreak/>
        <w:t>Μανωλάκου Διαμάντω, Στολτίδης Λεωνίδας, Αβδελάς Απόστολος, Βιλιάρδος Βασίλειος, Αρσένης Κρίτων – Ηλίας και Λογιάδης Γεώργιος.</w:t>
      </w:r>
    </w:p>
    <w:p w:rsidR="00EE0686" w:rsidRPr="00EE0686" w:rsidRDefault="0076461B" w:rsidP="00EE0686">
      <w:pPr>
        <w:spacing w:after="0" w:line="276" w:lineRule="auto"/>
        <w:ind w:firstLine="720"/>
        <w:jc w:val="both"/>
        <w:rPr>
          <w:rFonts w:cstheme="minorHAnsi"/>
        </w:rPr>
      </w:pPr>
      <w:r w:rsidRPr="00EE0686">
        <w:rPr>
          <w:rFonts w:cstheme="minorHAnsi"/>
        </w:rPr>
        <w:t>Το λόγο έχει ο κ. Βιλιάρδος.</w:t>
      </w:r>
    </w:p>
    <w:p w:rsidR="0076461B" w:rsidRPr="00EE0686" w:rsidRDefault="0076461B" w:rsidP="00EE0686">
      <w:pPr>
        <w:spacing w:after="0" w:line="276" w:lineRule="auto"/>
        <w:ind w:firstLine="720"/>
        <w:jc w:val="both"/>
        <w:rPr>
          <w:rFonts w:cstheme="minorHAnsi"/>
          <w:b/>
        </w:rPr>
      </w:pPr>
      <w:r w:rsidRPr="00EE0686">
        <w:rPr>
          <w:rFonts w:cstheme="minorHAnsi"/>
          <w:b/>
        </w:rPr>
        <w:t xml:space="preserve"> ΒΑΣΙΛΕΙΟΣ ΒΙΛΙΑΡΔΟΣ (Ειδικός Αγορητής της Ελληνικής Λύσης – ΚΥΡΙΑΚΟΣ ΒΕΛΟΠΟΥΛΟΣ): </w:t>
      </w:r>
      <w:r w:rsidRPr="00EE0686">
        <w:rPr>
          <w:rFonts w:cstheme="minorHAnsi"/>
        </w:rPr>
        <w:t>Ευχαριστώ πολύ, κύριε Πρόεδρε.</w:t>
      </w:r>
      <w:r w:rsidRPr="00EE0686">
        <w:rPr>
          <w:rFonts w:cstheme="minorHAnsi"/>
          <w:b/>
        </w:rPr>
        <w:t xml:space="preserve"> </w:t>
      </w:r>
      <w:r w:rsidRPr="00EE0686">
        <w:rPr>
          <w:rFonts w:cstheme="minorHAnsi"/>
        </w:rPr>
        <w:t xml:space="preserve">Εισαγωγικά η κυβέρνηση προωθεί με τη σημερινή Σύμβαση μια διαδικασία που είχε ξεκινήσει από το 2011, την υπόγεια δεξαμενή φυσικού αερίου, η οποία για ακατανόητους λόγους δεν έχει κατασκευαστεί όλα αυτά τα χρόνια. Ειδικότερα, το 2011, η ENERGEAN υπέγραψε με το δημόσιο Σύμβαση για τη μετατροπή του χώρου του εξαντληθέντος κοιτάσματος φυσικού αερίου Νότια Καβάλα σε αποθήκη φυσικού αερίου, για ένα χρονικό διάστημα έως 50 έτη μετά την αδειοδότηση. </w:t>
      </w:r>
    </w:p>
    <w:p w:rsidR="0076461B" w:rsidRDefault="0076461B" w:rsidP="00EE0686">
      <w:pPr>
        <w:spacing w:after="0" w:line="276" w:lineRule="auto"/>
        <w:ind w:firstLine="720"/>
        <w:jc w:val="both"/>
        <w:rPr>
          <w:rFonts w:cstheme="minorHAnsi"/>
        </w:rPr>
      </w:pPr>
      <w:r w:rsidRPr="00EE0686">
        <w:rPr>
          <w:rFonts w:cstheme="minorHAnsi"/>
        </w:rPr>
        <w:t>Παραδόξως, έκτοτε υπογράφονταν σχεδόν κάθε χρόνο τροποποιητικές, όπως θα καταθέσουμε στα πρακτικά, ενώ πιθανολογούμε, πως η αιτία της σημερινής βιασύνης, είναι οι εντολές της Ε.Ε. να γεμίζουν οι χώρες τις δεξαμενές τους έγκαιρα με απόθεμα ασφαλείας, λόγω βέβαια των προβλημάτων με τη Ρωσία. Η Ελλάδα, όμως, ανήκει σε εκείνες τις λίγες χώρες που δεν διαθέτουν δεξαμενές αποθήκευσης φυσικού αερίου, οπότε λογικά είναι έρμαιο της εγχώριας και διεθνούς κερδοσκοπίας, που κυριολεκτικά ληστεύει τους πολίτες. Έως ότου πάντως κατασκευαστεί η δεξαμενή, εξετάζεται η αποθήκευση στην Ιταλία και η μεταφορά του φυσικού αερίου στην Ελλάδα, με κόστος που δεν είναι ακόμη σαφές. Η επέκταση της αποθήκευσης στη Ρεβυθούσα, η αύξηση, δηλαδή, της χωρητικότητάς της κατά 67%,  ή κατά 150.000 κυβικά, για να φτάσει συνολικά στις 375.000 κυβικά από 225.000 πριν, αν και εύλογη δεν είναι τίποτα περισσότερο από μία ασπιρίνη, με το σύνολο της κατανάλωσης στα 6 δισεκατομμύρια κυβικά.</w:t>
      </w:r>
    </w:p>
    <w:p w:rsidR="00A45888" w:rsidRPr="00EE0686" w:rsidRDefault="00A45888" w:rsidP="00A45888">
      <w:pPr>
        <w:spacing w:after="0" w:line="276" w:lineRule="auto"/>
        <w:ind w:firstLine="720"/>
        <w:contextualSpacing/>
        <w:jc w:val="both"/>
        <w:rPr>
          <w:rFonts w:cstheme="minorHAnsi"/>
          <w:color w:val="212529"/>
        </w:rPr>
      </w:pPr>
      <w:r w:rsidRPr="00EE0686">
        <w:rPr>
          <w:rFonts w:cstheme="minorHAnsi"/>
          <w:color w:val="212529"/>
        </w:rPr>
        <w:t xml:space="preserve">Κλείνοντας την εισαγωγή με ορισμένα πληροφοριακά, η ΑΠΑ θα κατασκευαστεί στο εξαντλημένο κοίτασμα φυσικού αερίου Νότιας Καβάλας που καλύπτει έκταση 5 τετραγωνικών χιλιομέτρων ενώ βρίσκεται 11 χιλιόμετρα νότια του κοιτάσματος πετρελαίου του Πρίνου σε βάθος 1700 μέτρων. Σύμφωνα με το ΤΑΙΠΕΔ θα μπορεί να περιέχει εκμεταλλεύσιμο όγκο αερίου 531 </w:t>
      </w:r>
      <w:r w:rsidRPr="00EE0686">
        <w:rPr>
          <w:rFonts w:cstheme="minorHAnsi"/>
          <w:color w:val="212529"/>
          <w:lang w:val="en-US"/>
        </w:rPr>
        <w:t>nm</w:t>
      </w:r>
      <w:r w:rsidRPr="00EE0686">
        <w:rPr>
          <w:rFonts w:cstheme="minorHAnsi"/>
          <w:color w:val="212529"/>
        </w:rPr>
        <w:t xml:space="preserve">3  καθώς επίσης, να λειτουργεί σε δύο κύκλους ετησίως με μέγιστο ρυθμό εξαγωγής 9 εκατομμύρια </w:t>
      </w:r>
      <w:r w:rsidRPr="00EE0686">
        <w:rPr>
          <w:rFonts w:cstheme="minorHAnsi"/>
          <w:color w:val="212529"/>
          <w:lang w:val="en-US"/>
        </w:rPr>
        <w:t>nm</w:t>
      </w:r>
      <w:r w:rsidRPr="00EE0686">
        <w:rPr>
          <w:rFonts w:cstheme="minorHAnsi"/>
          <w:color w:val="212529"/>
        </w:rPr>
        <w:t xml:space="preserve">3 ημερησίως. Όπως καταλαβαίνουμε εδώ, με το ένα δισεκατομμύριο κυβικά σε δύο κύκλους θα καλύπτονται μόνο οι πελάτες λιανικής ούτε η ηλεκτροπαραγωγή, ούτε η βιομηχανία αφού συνολικά η κατανάλωση είναι- όπως είπαμε προηγουμένως- 6 δισεκατομμύρια κυβικά το 2021 με αυξητικούς ρυθμούς, επομένως θα υπάρχει ξανά εξάρτηση από την κερδοσκοπία. Εδώ θέλουμε να ρωτήσουμε αν είναι σωστός ο συλλογισμός μας. Για την παραχώρηση της …  είχε προκηρυχθεί διαγωνισμός στις 18/9/2020 όπου υπήρχαν οι εξής δύο ενδιαφερόμενοι, σύμφωνα με ανακοίνωση από τις 30/3/2021. Πρώτον η </w:t>
      </w:r>
      <w:r w:rsidRPr="00EE0686">
        <w:rPr>
          <w:rFonts w:cstheme="minorHAnsi"/>
          <w:color w:val="212529"/>
          <w:lang w:val="en-US"/>
        </w:rPr>
        <w:t>ENERGEAN</w:t>
      </w:r>
      <w:r w:rsidRPr="00EE0686">
        <w:rPr>
          <w:rFonts w:cstheme="minorHAnsi"/>
          <w:color w:val="212529"/>
        </w:rPr>
        <w:t xml:space="preserve"> και δεύτερον, η ΔΕΣΦΑ με τη ΓΕΚ ΤΕΡΝΑ του εθνικού εργολάβου την εταιρεία, δηλαδή, τη γνωστή.</w:t>
      </w:r>
    </w:p>
    <w:p w:rsidR="00A45888" w:rsidRPr="00A45888" w:rsidRDefault="00A45888" w:rsidP="00A45888">
      <w:pPr>
        <w:spacing w:after="0" w:line="276" w:lineRule="auto"/>
        <w:ind w:firstLine="720"/>
        <w:contextualSpacing/>
        <w:jc w:val="both"/>
        <w:rPr>
          <w:rFonts w:cstheme="minorHAnsi"/>
          <w:color w:val="212529"/>
        </w:rPr>
      </w:pPr>
      <w:r w:rsidRPr="00EE0686">
        <w:rPr>
          <w:rFonts w:cstheme="minorHAnsi"/>
          <w:color w:val="212529"/>
        </w:rPr>
        <w:t xml:space="preserve"> Ξεκινώντας, τώρα, με τη Συμφωνία στο άρθρο 1, αναφέρεται πως τροποποιεί για 6η φορά τη σύμβαση 2799 του 1999, για 6</w:t>
      </w:r>
      <w:r w:rsidRPr="00EE0686">
        <w:rPr>
          <w:rFonts w:cstheme="minorHAnsi"/>
          <w:color w:val="212529"/>
          <w:vertAlign w:val="superscript"/>
        </w:rPr>
        <w:t>η</w:t>
      </w:r>
      <w:r w:rsidRPr="00EE0686">
        <w:rPr>
          <w:rFonts w:cstheme="minorHAnsi"/>
          <w:color w:val="212529"/>
        </w:rPr>
        <w:t xml:space="preserve">  φορά! Οπότε η ερώτηση μας είναι, γιατί μετά την καταδίκη της χώρας μας στα μνημόνια η ανανέωση επαναλαμβάνεται συνεχώς, σχεδόν τυχαία. Επίσης, εάν έχει λήξει η τελευταία του Νοεμβρίου του 2021 και αν ναι, ποιος ήταν ο λόγος. Ελπίζοντας πως αυτή τη φορά θα απαντήσει ο Υπουργός στα ερωτήματά μ</w:t>
      </w:r>
      <w:r>
        <w:rPr>
          <w:rFonts w:cstheme="minorHAnsi"/>
          <w:color w:val="212529"/>
        </w:rPr>
        <w:t>ας ή ότι τα ακούει τουλάχιστον.</w:t>
      </w:r>
    </w:p>
    <w:p w:rsidR="0076461B" w:rsidRPr="00EE0686" w:rsidRDefault="0076461B" w:rsidP="00EE0686">
      <w:pPr>
        <w:spacing w:after="0" w:line="276" w:lineRule="auto"/>
        <w:ind w:firstLine="720"/>
        <w:jc w:val="both"/>
        <w:rPr>
          <w:rFonts w:cstheme="minorHAnsi"/>
        </w:rPr>
      </w:pPr>
    </w:p>
    <w:p w:rsidR="0076461B" w:rsidRPr="00EE0686" w:rsidRDefault="0076461B" w:rsidP="00EE0686">
      <w:pPr>
        <w:spacing w:after="0" w:line="276" w:lineRule="auto"/>
        <w:rPr>
          <w:rFonts w:cstheme="minorHAnsi"/>
        </w:rPr>
      </w:pPr>
    </w:p>
    <w:p w:rsidR="0076461B" w:rsidRPr="00EE0686" w:rsidRDefault="0076461B" w:rsidP="00EE0686">
      <w:pPr>
        <w:spacing w:after="0" w:line="276" w:lineRule="auto"/>
        <w:ind w:firstLine="720"/>
        <w:contextualSpacing/>
        <w:jc w:val="both"/>
        <w:rPr>
          <w:rFonts w:cstheme="minorHAnsi"/>
          <w:color w:val="212529"/>
        </w:rPr>
      </w:pPr>
      <w:r w:rsidRPr="00EE0686">
        <w:rPr>
          <w:rFonts w:cstheme="minorHAnsi"/>
          <w:color w:val="212529"/>
        </w:rPr>
        <w:t xml:space="preserve">Στο άρθρο 2, βέβαια, αναφέρεται πως η Σύμβαση Παραχώρησης που έληγε στις 31/ 11/ 2021 μπορεί να επεκταθεί έως την 31η Δεκεμβρίου του 2022 με απόφαση του Υπουργού μετά από την έγγραφη σύμφωνη γνώμη του αναδόχου ή την ημερομηνία έναρξης παραχώρησης του δικαιώματος χρήσης κ.λπ. που θα αναδειχθεί από το ΤΑΙΠΕΔ και είναι σε εξέλιξη. Εν προκειμένω, η ερώτηση μας είναι εάν έχει αποφασίσει το ΤΑΙΠΕΔ ενώ εάν όχι γιατί δεν περιμένουμε να αποφασίσει, αν και έχουμε επιφυλάξεις για το ΤΑΙΠΕΔ που ανήκει βέβαια στο Υπερταμείο των ξένων, να αποφασίζει για τη δημόσια περιουσία και για την οικονομία μας, πόσο μάλλον αφού έχει προβεί σε πολλές αποτυχημένες εκποιήσεις τη μία πίσω από την άλλη. </w:t>
      </w:r>
    </w:p>
    <w:p w:rsidR="0076461B" w:rsidRPr="00EE0686" w:rsidRDefault="0076461B" w:rsidP="00EE0686">
      <w:pPr>
        <w:spacing w:after="0" w:line="276" w:lineRule="auto"/>
        <w:ind w:firstLine="720"/>
        <w:contextualSpacing/>
        <w:jc w:val="both"/>
        <w:rPr>
          <w:rFonts w:cstheme="minorHAnsi"/>
          <w:color w:val="212529"/>
        </w:rPr>
      </w:pPr>
      <w:r w:rsidRPr="00EE0686">
        <w:rPr>
          <w:rFonts w:cstheme="minorHAnsi"/>
          <w:color w:val="212529"/>
        </w:rPr>
        <w:t>Στο άρθρο 3,  αναγράφεται μεν πως ισχύουν όλοι οι άλλοι όροι της σύμβασης αλλά δεν αναφέρεται κάποιο έσοδο. Οπότε η ερώτηση μας είναι γιατί; Όσον αφορά την Έκθεση του Γενικού Λογιστηρίου του Κράτους δεν αναφέρεται κανένα ποσόν. Ποιος ο λόγος; Δεν υπάρχει ή δεν είχε στοιχεία για να υπολογίσει; Μήπως επειδή ανήκει στο ΤΑΙΠΕΔ από το 2011 ενώ αργότερα στο Υπερταμείο των ξένων οπότε δεν θα εισπράττει τίποτα το δημόσιο; Θα λαμβάνει, τουλάχιστο</w:t>
      </w:r>
      <w:r w:rsidR="007B3A35" w:rsidRPr="00EE0686">
        <w:rPr>
          <w:rFonts w:cstheme="minorHAnsi"/>
          <w:color w:val="212529"/>
        </w:rPr>
        <w:t>ν</w:t>
      </w:r>
      <w:r w:rsidR="00FF3AFD">
        <w:rPr>
          <w:rFonts w:cstheme="minorHAnsi"/>
          <w:color w:val="212529"/>
        </w:rPr>
        <w:t xml:space="preserve">, </w:t>
      </w:r>
      <w:r w:rsidRPr="00EE0686">
        <w:rPr>
          <w:rFonts w:cstheme="minorHAnsi"/>
          <w:color w:val="212529"/>
        </w:rPr>
        <w:t xml:space="preserve"> φόρους και με ποιο συντελεστή;</w:t>
      </w:r>
    </w:p>
    <w:p w:rsidR="0076461B" w:rsidRPr="00EE0686" w:rsidRDefault="0076461B" w:rsidP="00EE0686">
      <w:pPr>
        <w:spacing w:after="0" w:line="276" w:lineRule="auto"/>
        <w:ind w:firstLine="720"/>
        <w:contextualSpacing/>
        <w:jc w:val="both"/>
        <w:rPr>
          <w:rFonts w:cstheme="minorHAnsi"/>
          <w:color w:val="212529"/>
        </w:rPr>
      </w:pPr>
      <w:r w:rsidRPr="00EE0686">
        <w:rPr>
          <w:rFonts w:cstheme="minorHAnsi"/>
          <w:color w:val="212529"/>
        </w:rPr>
        <w:t xml:space="preserve"> Οφείλουμε να σημειώσουμε εδώ ότι όπως αναφέρεται στο νομοσχέδιο στο 12 (γ) το κοίτασμα φυσικού αερίου Νότιας Καβάλας δεν έχει πλήρως εξαντληθεί ενώ η εκμετάλλευσή του πραγματοποιείται σε διάφορες χρονικές περιόδους για την κάλυψη των λειτουργικών αναγκών των εγκαταστάσεων της Σύμβασης. Η </w:t>
      </w:r>
      <w:r w:rsidRPr="00EE0686">
        <w:rPr>
          <w:rFonts w:cstheme="minorHAnsi"/>
          <w:color w:val="212529"/>
          <w:lang w:val="en-US"/>
        </w:rPr>
        <w:t>ENERGEAN</w:t>
      </w:r>
      <w:r w:rsidRPr="00EE0686">
        <w:rPr>
          <w:rFonts w:cstheme="minorHAnsi"/>
          <w:color w:val="212529"/>
        </w:rPr>
        <w:t>, δε, διατηρούσε την άδεια εκμετάλλευσης του υφιστάμενου κοιτάσματος φυσικού αερίου έως το Νοέμβριο του 2021.</w:t>
      </w:r>
    </w:p>
    <w:p w:rsidR="0076461B" w:rsidRPr="00EE0686" w:rsidRDefault="0076461B" w:rsidP="00EE0686">
      <w:pPr>
        <w:spacing w:after="0" w:line="276" w:lineRule="auto"/>
        <w:ind w:firstLine="720"/>
        <w:contextualSpacing/>
        <w:jc w:val="both"/>
        <w:rPr>
          <w:rFonts w:cstheme="minorHAnsi"/>
          <w:color w:val="212529"/>
        </w:rPr>
      </w:pPr>
      <w:r w:rsidRPr="00EE0686">
        <w:rPr>
          <w:rFonts w:cstheme="minorHAnsi"/>
          <w:color w:val="212529"/>
        </w:rPr>
        <w:t xml:space="preserve"> Το 2012, τώρα, υπήρχε πρόθεση να λήξει η σύμβαση οπότε να αναρωτιόμαστε, γιατί; Ενώ τελικά επεκτάθηκε με την υπογραφή της πρώτης τροποποιητικής στην οποία αναγραφόταν πως θα αύξανε τα έσοδα του δημοσίου. Τ</w:t>
      </w:r>
      <w:r w:rsidR="0035795C" w:rsidRPr="00EE0686">
        <w:rPr>
          <w:rFonts w:cstheme="minorHAnsi"/>
          <w:color w:val="212529"/>
        </w:rPr>
        <w:t>ότε αναφέροντ</w:t>
      </w:r>
      <w:r w:rsidRPr="00EE0686">
        <w:rPr>
          <w:rFonts w:cstheme="minorHAnsi"/>
          <w:color w:val="212529"/>
        </w:rPr>
        <w:t xml:space="preserve">αν κοιτάσματα πετρελαίου αξίας 2,2 δισεκατομμυρίων ευρώ με βάση τις τρέχουσες τιμές του μπρεντ εκείνης της εποχής όπως θα καταθέσουμε στα πρακτικά, ενώ το όφελος για το δημόσιο θα ήταν από τη συμμετοχή του στα έσοδα και από τη φορολογία. </w:t>
      </w:r>
    </w:p>
    <w:p w:rsidR="0076461B" w:rsidRPr="00EE0686" w:rsidRDefault="0076461B" w:rsidP="00EE0686">
      <w:pPr>
        <w:spacing w:after="0" w:line="276" w:lineRule="auto"/>
        <w:ind w:firstLine="720"/>
        <w:contextualSpacing/>
        <w:jc w:val="both"/>
        <w:rPr>
          <w:rFonts w:cstheme="minorHAnsi"/>
          <w:color w:val="212529"/>
        </w:rPr>
      </w:pPr>
      <w:r w:rsidRPr="00EE0686">
        <w:rPr>
          <w:rFonts w:cstheme="minorHAnsi"/>
          <w:color w:val="212529"/>
        </w:rPr>
        <w:t>Η συμμετοχή του δημοσίου στα έσοδα του κοιτάσματος σύμφωνα με το άρθρο 14 παρ. 5 του νόμου 2779/1999, θα προέκυπτε από τον υπολογισμό που θα καταθέσουμε στα πρακτικά ενώ με βάση το άρθρο 15, θα εισέπραττε το δημόσιο φόρους με συντελεστή 40% το οποίο μας έκανε πραγματικά εντύπωση.</w:t>
      </w:r>
    </w:p>
    <w:p w:rsidR="00A45888" w:rsidRDefault="0076461B" w:rsidP="00A45888">
      <w:pPr>
        <w:spacing w:after="0" w:line="276" w:lineRule="auto"/>
        <w:ind w:firstLine="720"/>
        <w:contextualSpacing/>
        <w:jc w:val="both"/>
        <w:rPr>
          <w:rFonts w:cstheme="minorHAnsi"/>
          <w:color w:val="212529"/>
        </w:rPr>
      </w:pPr>
      <w:r w:rsidRPr="00EE0686">
        <w:rPr>
          <w:rFonts w:cstheme="minorHAnsi"/>
          <w:color w:val="212529"/>
        </w:rPr>
        <w:t xml:space="preserve"> Συνεχίζοντας όπως αναφέρεται στα Μέσα Μαζικής Ενημέρωσης η ΔΕΣΦΑ θα εκπονήσει μια μελέτη κόστους οφέλους της ΥΕΦΑ ενώ το κόστος της επένδυσης εκτιμάται στα 273 εκατομμύρια ευρώ για τη δεξαμενή συν 400 εκατομμύρια για τα συνοδά έργα με απόσβεση σε 25 χρόνια και με 50 χρόνια παραχώρηση. </w:t>
      </w:r>
    </w:p>
    <w:p w:rsidR="0076461B" w:rsidRPr="00EE0686" w:rsidRDefault="00A45888" w:rsidP="00A45888">
      <w:pPr>
        <w:spacing w:after="0" w:line="276" w:lineRule="auto"/>
        <w:ind w:firstLine="720"/>
        <w:contextualSpacing/>
        <w:jc w:val="both"/>
        <w:rPr>
          <w:rFonts w:cstheme="minorHAnsi"/>
          <w:color w:val="212529"/>
        </w:rPr>
      </w:pPr>
      <w:r w:rsidRPr="00EE0686">
        <w:rPr>
          <w:rFonts w:cstheme="minorHAnsi"/>
          <w:color w:val="212529"/>
        </w:rPr>
        <w:t xml:space="preserve">Εντούτοις, φαίνεται πως η ΡΑΕ δεν εγκρίνει τα συνοδά έργα. Το δεύτερο αγωγό και τη σφράγιση των γεωτρήσεων για λόγους που γνωρίζουμε και θα καταθέσουμε στα πρακτικά. Από την άλλη πλευρά η </w:t>
      </w:r>
      <w:r w:rsidRPr="00EE0686">
        <w:rPr>
          <w:rFonts w:cstheme="minorHAnsi"/>
          <w:color w:val="212529"/>
          <w:lang w:val="en-US"/>
        </w:rPr>
        <w:t>Energean</w:t>
      </w:r>
      <w:r w:rsidRPr="00EE0686">
        <w:rPr>
          <w:rFonts w:cstheme="minorHAnsi"/>
          <w:color w:val="212529"/>
        </w:rPr>
        <w:t xml:space="preserve"> αναφέρει πως η ΡΑΕ αποτιμάει το κοινωνικό όφελος από τη λειτουργία της αποθήκης στα 160 εκατομμύρια λόγω εξισορρόπησης του κόστος προμήθειας. Κάτι που θεωρείται πολύ χαμηλό υπό τις παρούσες συνθήκες. Τι είναι όμως ακριβώς και τι επηρεάζει; Εκτός αυτού η ΡΑΕ προτείνει την κάλυψη του κόστους της επένδυσης από τους καταναλωτές. Δηλαδή, την κοινωνικοποίηση του χωρίς κοινοτική ενίσχυση κατά 50%, ενώ η ΔΕΣΦΑ και οι υπόλοιποι κατά 100%. Σημειώνεται εδώ πως η ΔΕΣΦΑ, μαζί με την ΤΕΡΝΑ, είχαν υποβάλει ενδιαφέρον για την ΥΑΦΑ, αλλά τελικά προτιμούν τη λύση της δεξαμενής στην Ιταλία με επιπλέον κόστος 3 ευρώ ανά μεγαβατώρα.</w:t>
      </w:r>
      <w:r w:rsidR="0076461B" w:rsidRPr="00EE0686">
        <w:rPr>
          <w:rFonts w:cstheme="minorHAnsi"/>
          <w:color w:val="212529"/>
        </w:rPr>
        <w:t xml:space="preserve">Οφείλουμε να αναφέρουμε όμως, ότι η ΔΕΣΦΑ έχει Ιταλό μέτοχο τη </w:t>
      </w:r>
      <w:r w:rsidR="0076461B" w:rsidRPr="00EE0686">
        <w:rPr>
          <w:rFonts w:cstheme="minorHAnsi"/>
          <w:color w:val="212529"/>
          <w:lang w:val="en-US"/>
        </w:rPr>
        <w:t>Snam</w:t>
      </w:r>
      <w:r w:rsidR="0076461B" w:rsidRPr="00EE0686">
        <w:rPr>
          <w:rFonts w:cstheme="minorHAnsi"/>
          <w:color w:val="212529"/>
        </w:rPr>
        <w:t xml:space="preserve">, μέλος της κοινοπραξίας </w:t>
      </w:r>
      <w:r w:rsidR="0076461B" w:rsidRPr="00EE0686">
        <w:rPr>
          <w:rFonts w:cstheme="minorHAnsi"/>
          <w:color w:val="212529"/>
          <w:lang w:val="en-US"/>
        </w:rPr>
        <w:t>S</w:t>
      </w:r>
      <w:r w:rsidR="0076461B" w:rsidRPr="00EE0686">
        <w:rPr>
          <w:rFonts w:cstheme="minorHAnsi"/>
          <w:color w:val="212529"/>
        </w:rPr>
        <w:t>enfluga, η οποία είναι κρατικός πάροχος φυσικού αερίου στην Ιταλία και έχει θυγατρι</w:t>
      </w:r>
      <w:r>
        <w:rPr>
          <w:rFonts w:cstheme="minorHAnsi"/>
          <w:color w:val="212529"/>
        </w:rPr>
        <w:t xml:space="preserve">κή με αποθήκευση φυσικού αερίου. </w:t>
      </w:r>
      <w:r w:rsidR="0076461B" w:rsidRPr="00EE0686">
        <w:rPr>
          <w:rFonts w:cstheme="minorHAnsi"/>
          <w:color w:val="212529"/>
        </w:rPr>
        <w:t>Όσον αφορά την ΤΕΡΝΑ, είναι παραγωγός με ΑΠΕ που δεν έχουν σταθερή παροχή και φυσικού αερίου με την ΗΡΩΝ, η οποία εκτοξεύει το κόστος μέσω του χρηματιστηρίου Χατζηδάκη. Είναι δυνατόν λοιπόν να αφήνουμε τη δήθεν αγορά, το ολιγοπώλιο στην πραγματικότητα των 4 -5 εταιρειών, δεν μιλάμε για ελεύθερη αγορά πλέον, αλλά για ολιγοπώλιο και τις δήθεν ανεξάρτητες αρχές να διευθετούν αντιδημοκρατικά τις τύχες της χώρας, όταν έχουν και είναι θεμιτό βέβαια, τα δικά τους διαπλεκόμενα συμφέροντα; Εύλογα επομένως θεωρεί κανείς περίεργο όλα αυτά με πιθανότερη αιτία τον ανταγωνισμό των διαφόρων ενεργειακών εταιρειών του καρτέλ. Ενώ όσον αφορά τη λύση της Ιταλίας, στην ουσία προτείνεται απαράδεκτα η ακόμη μεγαλύτερη ενεργειακή εξάρτηση της χώρας μας. Φυσικά κάτι τέτοιο δεν ενδιαφέρει καθόλου τις εταιρεί</w:t>
      </w:r>
      <w:r>
        <w:rPr>
          <w:rFonts w:cstheme="minorHAnsi"/>
          <w:color w:val="212529"/>
        </w:rPr>
        <w:t xml:space="preserve">ες, ενδιαφέρει όμως την Ελλάδα. </w:t>
      </w:r>
      <w:r w:rsidR="0076461B" w:rsidRPr="00EE0686">
        <w:rPr>
          <w:rFonts w:cstheme="minorHAnsi"/>
          <w:color w:val="212529"/>
        </w:rPr>
        <w:t>Ορισμένες επιπλέον ερωτήσεις μας τώρα είναι η εξής.</w:t>
      </w:r>
    </w:p>
    <w:p w:rsidR="0076461B" w:rsidRPr="00EE0686" w:rsidRDefault="0076461B" w:rsidP="00EE0686">
      <w:pPr>
        <w:spacing w:after="0" w:line="276" w:lineRule="auto"/>
        <w:ind w:firstLine="720"/>
        <w:jc w:val="both"/>
        <w:rPr>
          <w:rFonts w:cstheme="minorHAnsi"/>
          <w:color w:val="212529"/>
        </w:rPr>
      </w:pPr>
      <w:r w:rsidRPr="00EE0686">
        <w:rPr>
          <w:rFonts w:cstheme="minorHAnsi"/>
          <w:color w:val="212529"/>
        </w:rPr>
        <w:t>Πρώτον. Θα μπορεί να λειτουργήσει ταυτόχρονα για αποθήκευση και εξόρυξη η νότια Καβάλα ή θα πρέπει προηγουμένως να εξαντληθούν τα κοιτάσματα;</w:t>
      </w:r>
    </w:p>
    <w:p w:rsidR="0076461B" w:rsidRPr="00EE0686" w:rsidRDefault="0076461B" w:rsidP="00EE0686">
      <w:pPr>
        <w:spacing w:after="0" w:line="276" w:lineRule="auto"/>
        <w:ind w:firstLine="720"/>
        <w:jc w:val="both"/>
        <w:rPr>
          <w:rFonts w:cstheme="minorHAnsi"/>
          <w:color w:val="212529"/>
        </w:rPr>
      </w:pPr>
      <w:r w:rsidRPr="00EE0686">
        <w:rPr>
          <w:rFonts w:cstheme="minorHAnsi"/>
          <w:color w:val="212529"/>
        </w:rPr>
        <w:t>Δεύτερον. Ποια είναι η τιμή για το κόστος της αποθήκευσης;</w:t>
      </w:r>
    </w:p>
    <w:p w:rsidR="0076461B" w:rsidRPr="00EE0686" w:rsidRDefault="0076461B" w:rsidP="00EE0686">
      <w:pPr>
        <w:spacing w:after="0" w:line="276" w:lineRule="auto"/>
        <w:ind w:firstLine="720"/>
        <w:jc w:val="both"/>
        <w:rPr>
          <w:rFonts w:cstheme="minorHAnsi"/>
          <w:color w:val="212529"/>
        </w:rPr>
      </w:pPr>
      <w:r w:rsidRPr="00EE0686">
        <w:rPr>
          <w:rFonts w:cstheme="minorHAnsi"/>
          <w:color w:val="212529"/>
        </w:rPr>
        <w:t>Τρίτον. Δεν θα υπάρχει κάποιο όφελος για το δημόσιο αφού δεν αναφέρει τίποτα το γενικό λογιστήριο του κράτους; Δεν θα έπρεπε να χρεώνεται κάποιο αντίτιμο για την παραχώρηση, είτε ετήσια ως ενοίκιο, είτε ως τέλος επί των ποσοτήτων, είτε έστω από φόρους;</w:t>
      </w:r>
    </w:p>
    <w:p w:rsidR="0076461B" w:rsidRPr="00EE0686" w:rsidRDefault="0076461B" w:rsidP="00EE0686">
      <w:pPr>
        <w:spacing w:after="0" w:line="276" w:lineRule="auto"/>
        <w:ind w:firstLine="720"/>
        <w:jc w:val="both"/>
        <w:rPr>
          <w:rFonts w:cstheme="minorHAnsi"/>
          <w:color w:val="212529"/>
        </w:rPr>
      </w:pPr>
      <w:r w:rsidRPr="00EE0686">
        <w:rPr>
          <w:rFonts w:cstheme="minorHAnsi"/>
          <w:color w:val="212529"/>
        </w:rPr>
        <w:t>Τέταρτον. Γιατί καθυστέρησε τόσα χρόνια η διαδικασία και πότε θα ξεκινήσει η κατασκευή;</w:t>
      </w:r>
    </w:p>
    <w:p w:rsidR="0076461B" w:rsidRPr="00EE0686" w:rsidRDefault="0076461B" w:rsidP="00EE0686">
      <w:pPr>
        <w:spacing w:after="0" w:line="276" w:lineRule="auto"/>
        <w:ind w:firstLine="720"/>
        <w:jc w:val="both"/>
        <w:rPr>
          <w:rFonts w:cstheme="minorHAnsi"/>
          <w:color w:val="212529"/>
        </w:rPr>
      </w:pPr>
      <w:r w:rsidRPr="00EE0686">
        <w:rPr>
          <w:rFonts w:cstheme="minorHAnsi"/>
          <w:color w:val="212529"/>
        </w:rPr>
        <w:t>Συμπερασματικά τώρα, φαίνεται πω</w:t>
      </w:r>
      <w:r w:rsidR="0035795C" w:rsidRPr="00EE0686">
        <w:rPr>
          <w:rFonts w:cstheme="minorHAnsi"/>
          <w:color w:val="212529"/>
        </w:rPr>
        <w:t xml:space="preserve">ς κάτι έχει συμβεί τις λίγες </w:t>
      </w:r>
      <w:r w:rsidRPr="00EE0686">
        <w:rPr>
          <w:rFonts w:cstheme="minorHAnsi"/>
          <w:color w:val="212529"/>
        </w:rPr>
        <w:t>τελευταίες ημέρες, αφού η κυβέρνηση δρομολογεί επιτέλους κάποιες αυτονόητες λύσεις στην ενέργεια και μας χαροποιεί φυσικά. Λύσεις που εμείς έχουμε προτείνει χρόνια πριν επειδή απλά συμβάδιζαν με την κοινή λογική και με τα συμφέροντα της χώρας που δεν είναι συνώνυμα προφανώς με αυτά του καρτέλ. Για παράδειγμα, έχει αυξηθεί η παραγωγή από λιγνίτη από 9,3% που ήταν μέσος όρος Ιανουαρίου – Μαΐου, πάνω από 20% τον Ιούνιο, -αν είναι σωστά αυτά που αναγράφονται βέβαια στις εφημερίδες - με την προοπτική να πλησιάσει το 40%.</w:t>
      </w:r>
    </w:p>
    <w:p w:rsidR="0076461B" w:rsidRPr="00EE0686" w:rsidRDefault="0076461B" w:rsidP="00A45888">
      <w:pPr>
        <w:spacing w:after="0" w:line="276" w:lineRule="auto"/>
        <w:ind w:firstLine="720"/>
        <w:jc w:val="both"/>
        <w:rPr>
          <w:rFonts w:cstheme="minorHAnsi"/>
        </w:rPr>
      </w:pPr>
      <w:r w:rsidRPr="00EE0686">
        <w:rPr>
          <w:rFonts w:cstheme="minorHAnsi"/>
          <w:color w:val="212529"/>
        </w:rPr>
        <w:t>Αλήθεια, δεν ισχύουν πια οι ανοησίες που έλεγε η κυβέρνηση στο παρελθόν; Έχουν πάψει; Κατάλαβε επιτέλους πως η βασική μας φροντίδα πρέπει να είναι η ενεργειακή ανεξαρτησία της χώρας μας με προσιτές τιμές ενέργειας που δεν θα προκαλούν απόγνωση στα νοικοκυριά, στις επιχειρήσεις και στην όποια βιομηχανία μας απέμεινε</w:t>
      </w:r>
      <w:r w:rsidR="00BD63B6" w:rsidRPr="00EE0686">
        <w:rPr>
          <w:rFonts w:cstheme="minorHAnsi"/>
          <w:color w:val="212529"/>
        </w:rPr>
        <w:t xml:space="preserve">; Φυσικά οι </w:t>
      </w:r>
      <w:r w:rsidRPr="00EE0686">
        <w:rPr>
          <w:rFonts w:cstheme="minorHAnsi"/>
          <w:color w:val="212529"/>
        </w:rPr>
        <w:t xml:space="preserve">λιγνίτες δεν είναι η μοναδική πηγή ενέργειας που διαθέτουμε όπως αναφέραμε στις έγγραφες προτάσεις μας, αφού έχουμε μεγάλα ενεργειακά αποθέματα στη δική μας ΑΟΖ. Μόνον νότια της Κρήτης αξίας 427 δις. σύμφωνα με την </w:t>
      </w:r>
      <w:r w:rsidRPr="00EE0686">
        <w:rPr>
          <w:rFonts w:cstheme="minorHAnsi"/>
          <w:color w:val="212529"/>
          <w:lang w:val="en"/>
        </w:rPr>
        <w:t>Deutsche</w:t>
      </w:r>
      <w:r w:rsidRPr="00EE0686">
        <w:rPr>
          <w:rFonts w:cstheme="minorHAnsi"/>
          <w:color w:val="212529"/>
        </w:rPr>
        <w:t xml:space="preserve"> </w:t>
      </w:r>
      <w:r w:rsidRPr="00EE0686">
        <w:rPr>
          <w:rFonts w:cstheme="minorHAnsi"/>
          <w:color w:val="212529"/>
          <w:lang w:val="en"/>
        </w:rPr>
        <w:t>Bank</w:t>
      </w:r>
      <w:r w:rsidRPr="00EE0686">
        <w:rPr>
          <w:rFonts w:cstheme="minorHAnsi"/>
          <w:color w:val="212529"/>
        </w:rPr>
        <w:t xml:space="preserve">. Πώς να διενεργηθούν όμως εξορύξεις όταν η κυβέρνηση φάσκει και αντιφάσκει; Πώς να την εμπιστευθούν οι εταιρείες όταν ο κ. Δένδιας έλεγε σχετικά πρόσφατα στη Σαουδική Αραβία, ότι δεν θα γίνουν εξορύξεις, ενώ ο πρωθυπουργός στον ΟΗΕ επίσης, παρά το ότι είχαν δημοπρατηθεί ήδη τα οικόπεδα; Άλλαξαν πράγματι οι απόψεις και των δύο όπως μας λέει σήμερα; Εκτός αυτού, υπάρχουν δυνατότητες για υδροηλεκτρικά εργοστάσια όπου απορούμε γιατί παραμένει ανενεργό τόσον καιρό αυτό της Μεσοχώρας, καθώς επίσης στη γεωθερμία. Ελπίζω να μην οφείλεται πραγματικά σε αυτά που έχετε πει κατά καιρούς, ότι υπεύθυνος είναι ο Σύριζα </w:t>
      </w:r>
      <w:r w:rsidR="00BD63B6" w:rsidRPr="00EE0686">
        <w:rPr>
          <w:rFonts w:cstheme="minorHAnsi"/>
          <w:color w:val="212529"/>
        </w:rPr>
        <w:t xml:space="preserve">για τη </w:t>
      </w:r>
      <w:r w:rsidRPr="00EE0686">
        <w:rPr>
          <w:rFonts w:cstheme="minorHAnsi"/>
          <w:color w:val="212529"/>
        </w:rPr>
        <w:t>Μεσοχώρα και οι αντιδράσεις που προκαλούνται από τις περιβαλλοντικές εταιρείες.</w:t>
      </w:r>
    </w:p>
    <w:p w:rsidR="0076461B" w:rsidRPr="00EE0686" w:rsidRDefault="0076461B" w:rsidP="00EE0686">
      <w:pPr>
        <w:spacing w:after="0" w:line="276" w:lineRule="auto"/>
        <w:ind w:firstLine="720"/>
        <w:jc w:val="both"/>
        <w:rPr>
          <w:rFonts w:eastAsia="Times New Roman" w:cstheme="minorHAnsi"/>
          <w:color w:val="212529"/>
          <w:lang w:eastAsia="el-GR"/>
        </w:rPr>
      </w:pPr>
      <w:r w:rsidRPr="00EE0686">
        <w:rPr>
          <w:rFonts w:eastAsia="Times New Roman" w:cstheme="minorHAnsi"/>
          <w:color w:val="212529"/>
          <w:lang w:eastAsia="el-GR"/>
        </w:rPr>
        <w:t xml:space="preserve">Έχουμε πάντως αναθέσει επίσης αναλυτική πρόταση για την κατασκευή μικρών εργοστασίων πυρηνικής ενέργειας. Σε κάθε περίπτωση ούτε ο λιγνίτης είναι τόσο βρώμικη ενέργεια αφού υπάρχουν σύγχρονες τεχνολογίες περιορισμού του διοξειδίου του άνθρακα που εκπέμπει ούτε οι ΑΠΕ καθαρές, αφού επιβαρύνουν το περιβάλλον τόσο με την εγκατάσταση όσο και με την ανακύκλωση τους, όπου δεν έχουν βρεθεί ακόμη λύσεις. Συγκεκριμένα είναι δυνατή η μείωση των εκπομπών του διοξειδίου του άνθρακα και μετά η αποθήκευση ενώ μία τέτοια μονάδα καθαρού άνθρακα δημιουργούν τα Ηνωμένα Αραβικά Εμιράτα. Από την άλλη πλευρά η </w:t>
      </w:r>
      <w:r w:rsidRPr="00EE0686">
        <w:rPr>
          <w:rFonts w:eastAsia="Times New Roman" w:cstheme="minorHAnsi"/>
          <w:color w:val="212529"/>
          <w:lang w:val="en-US" w:eastAsia="el-GR"/>
        </w:rPr>
        <w:t>E</w:t>
      </w:r>
      <w:r w:rsidRPr="00EE0686">
        <w:rPr>
          <w:rFonts w:eastAsia="Times New Roman" w:cstheme="minorHAnsi"/>
          <w:color w:val="212529"/>
          <w:lang w:eastAsia="el-GR"/>
        </w:rPr>
        <w:t>ΝΕ</w:t>
      </w:r>
      <w:r w:rsidRPr="00EE0686">
        <w:rPr>
          <w:rFonts w:eastAsia="Times New Roman" w:cstheme="minorHAnsi"/>
          <w:color w:val="212529"/>
          <w:lang w:val="en-US" w:eastAsia="el-GR"/>
        </w:rPr>
        <w:t>RGEAN</w:t>
      </w:r>
      <w:r w:rsidRPr="00EE0686">
        <w:rPr>
          <w:rFonts w:eastAsia="Times New Roman" w:cstheme="minorHAnsi"/>
          <w:color w:val="212529"/>
          <w:lang w:eastAsia="el-GR"/>
        </w:rPr>
        <w:t xml:space="preserve">  κατασκευάζει ήδη μια μονάδα αποθήκευσης διοξειδίου του άνθρακα που χρηματοδοτείται από το Ταμείο Ανάκαμψης, όπως θα καταθέσουμε στα Πρακτικά, είναι πολύ ενδιαφέρον αυτό, ενώ η μονάδα αυτή έχει δυναμικότητα αποθήκευσης ενός εκατομμυρίου τόνων διοξειδίου του άνθρακα ετήσια για μία περίοδο τουλάχιστον 25 ετών. Προορίζεται βέβαια για μικρές χρήσεις και δεν επαρκεί, κατά τους υπολογισμούς μας τουλάχιστον, για τις λιγνιτικές μας μονάδες. Είναι όμως κάτι που θα μπορούσαμε να το δούμε στο μέλλον. Δεν θα ήταν πάντως ο συνδυασμός μιας λιγνιτικής μονάδας με αποθήκευση διοξειδίου του άνθρακα τόσο πράσινος όσο οι ΑΠΕ με αποθήκευση ενέργειας, αφού χωρίς αποθήκευση δεν έχουν συνεχή παροχή; Εκτός αυτού είναι ακόμη αδιευκρίνιστη η αποτελεσματικότητα και το πραγματικό κόστος των ΑΠΕ, αφού στην ουσία επιβιώνουν ακόμη από τις επιδοτήσεις. </w:t>
      </w:r>
    </w:p>
    <w:p w:rsidR="0076461B" w:rsidRPr="00EE0686" w:rsidRDefault="0076461B" w:rsidP="00A45888">
      <w:pPr>
        <w:spacing w:after="0" w:line="276" w:lineRule="auto"/>
        <w:ind w:firstLine="720"/>
        <w:jc w:val="both"/>
        <w:rPr>
          <w:rFonts w:eastAsia="Times New Roman" w:cstheme="minorHAnsi"/>
          <w:color w:val="212529"/>
          <w:lang w:eastAsia="el-GR"/>
        </w:rPr>
      </w:pPr>
      <w:r w:rsidRPr="00EE0686">
        <w:rPr>
          <w:rFonts w:eastAsia="Times New Roman" w:cstheme="minorHAnsi"/>
          <w:color w:val="212529"/>
          <w:lang w:eastAsia="el-GR"/>
        </w:rPr>
        <w:t xml:space="preserve">Κλείνοντας, αξίζει να σημειωθεί ότι η εκμετάλλευση υδρογονανθράκων και η τεχνογνωσία υπάρχει στην Ελλάδα από τη δεκαετία του ‘60 ενώ μαζί της αναπτύχθηκε η περιοχή της Καβάλας χωρίς τουριστικό πρόβλημα ούτε εκεί ούτε στη Θάσο. Επομένως, γιατί υπάρχουν περιβαλλοντικές και τουριστικές αντιρρήσεις για τις εξορύξεις στο Αιγαίο και αλλού; Τα πλοία που μας μεταφέρουν </w:t>
      </w:r>
      <w:r w:rsidRPr="00EE0686">
        <w:rPr>
          <w:rFonts w:eastAsia="Times New Roman" w:cstheme="minorHAnsi"/>
          <w:color w:val="212529"/>
          <w:lang w:val="en" w:eastAsia="el-GR"/>
        </w:rPr>
        <w:t>LNG</w:t>
      </w:r>
      <w:r w:rsidRPr="00EE0686">
        <w:rPr>
          <w:rFonts w:eastAsia="Times New Roman" w:cstheme="minorHAnsi"/>
          <w:color w:val="212529"/>
          <w:lang w:eastAsia="el-GR"/>
        </w:rPr>
        <w:t xml:space="preserve"> ή που διέρχονται από το Σουέζ και τη Μαύρη Θάλασσα δεν </w:t>
      </w:r>
      <w:r w:rsidR="00A45888">
        <w:rPr>
          <w:rFonts w:eastAsia="Times New Roman" w:cstheme="minorHAnsi"/>
          <w:color w:val="212529"/>
          <w:lang w:eastAsia="el-GR"/>
        </w:rPr>
        <w:t xml:space="preserve">αποτελούν έναν ανάλογο κίνδυνο; </w:t>
      </w:r>
      <w:r w:rsidRPr="00EE0686">
        <w:rPr>
          <w:rFonts w:eastAsia="Times New Roman" w:cstheme="minorHAnsi"/>
          <w:color w:val="212529"/>
          <w:lang w:eastAsia="el-GR"/>
        </w:rPr>
        <w:t xml:space="preserve">Ευχαριστώ πολύ. </w:t>
      </w:r>
    </w:p>
    <w:p w:rsidR="0076461B" w:rsidRPr="00A45888" w:rsidRDefault="0076461B" w:rsidP="00A45888">
      <w:pPr>
        <w:spacing w:after="0" w:line="276" w:lineRule="auto"/>
        <w:ind w:firstLine="720"/>
        <w:jc w:val="both"/>
        <w:rPr>
          <w:rFonts w:eastAsia="Times New Roman" w:cstheme="minorHAnsi"/>
          <w:color w:val="212529"/>
          <w:lang w:eastAsia="el-GR"/>
        </w:rPr>
      </w:pPr>
      <w:r w:rsidRPr="00EE0686">
        <w:rPr>
          <w:rFonts w:cstheme="minorHAnsi"/>
          <w:b/>
        </w:rPr>
        <w:t>ΓΕΩΡΓΙΟΣ ΒΛΑΧΟΣ</w:t>
      </w:r>
      <w:r w:rsidR="00A45888">
        <w:rPr>
          <w:rFonts w:cstheme="minorHAnsi"/>
          <w:b/>
        </w:rPr>
        <w:t xml:space="preserve"> </w:t>
      </w:r>
      <w:r w:rsidRPr="00EE0686">
        <w:rPr>
          <w:rFonts w:cstheme="minorHAnsi"/>
          <w:b/>
        </w:rPr>
        <w:t xml:space="preserve">(Πρόεδρος της Επιτροπής): </w:t>
      </w:r>
      <w:r w:rsidRPr="00EE0686">
        <w:rPr>
          <w:rFonts w:eastAsia="Times New Roman" w:cstheme="minorHAnsi"/>
          <w:color w:val="212529"/>
          <w:lang w:eastAsia="el-GR"/>
        </w:rPr>
        <w:t>Και εμείς ευχαριστούμε τον κ. Βιλιάρδο και συνεχίζουμε με τον Ειδικό Αγο</w:t>
      </w:r>
      <w:r w:rsidR="00A45888">
        <w:rPr>
          <w:rFonts w:eastAsia="Times New Roman" w:cstheme="minorHAnsi"/>
          <w:color w:val="212529"/>
          <w:lang w:eastAsia="el-GR"/>
        </w:rPr>
        <w:t xml:space="preserve">ρητή του ΜέΡΑ25, τον κ. Αρσένη. </w:t>
      </w:r>
      <w:r w:rsidRPr="00EE0686">
        <w:rPr>
          <w:rFonts w:eastAsia="Times New Roman" w:cstheme="minorHAnsi"/>
          <w:color w:val="212529"/>
          <w:lang w:eastAsia="el-GR"/>
        </w:rPr>
        <w:t xml:space="preserve">Παρακαλώ, </w:t>
      </w:r>
      <w:r w:rsidRPr="00EE0686">
        <w:rPr>
          <w:rFonts w:cstheme="minorHAnsi"/>
        </w:rPr>
        <w:t>έχετε τον λόγο κ. Αρσένη.</w:t>
      </w:r>
    </w:p>
    <w:p w:rsidR="0076461B" w:rsidRPr="00EE0686" w:rsidRDefault="0076461B" w:rsidP="00EE0686">
      <w:pPr>
        <w:spacing w:after="0" w:line="276" w:lineRule="auto"/>
        <w:ind w:firstLine="720"/>
        <w:jc w:val="both"/>
        <w:rPr>
          <w:rFonts w:eastAsia="Times New Roman" w:cstheme="minorHAnsi"/>
          <w:color w:val="212529"/>
          <w:lang w:eastAsia="el-GR"/>
        </w:rPr>
      </w:pPr>
      <w:r w:rsidRPr="00EE0686">
        <w:rPr>
          <w:rFonts w:cstheme="minorHAnsi"/>
          <w:b/>
        </w:rPr>
        <w:t xml:space="preserve">ΗΛΙΑΣ-ΚΡΙΤΩΝ ΑΡΣΕΝΗΣ(Ειδικός Αγορητής του ΜέΡΑ25): </w:t>
      </w:r>
      <w:r w:rsidRPr="00EE0686">
        <w:rPr>
          <w:rFonts w:eastAsia="Times New Roman" w:cstheme="minorHAnsi"/>
          <w:color w:val="212529"/>
          <w:lang w:eastAsia="el-GR"/>
        </w:rPr>
        <w:t xml:space="preserve">Ευχαριστώ πολύ κύριε Πρόεδρε. Βέβαια, συνεχίζουμε να μιλάμε για υδρογονάνθρακες. Αυτή είναι η κύρια συζήτηση εδώ πέρα και όχι μόνο αυτό, μιλάμε για μια εταιρεία αναφέρομαι στη σύμβαση με την </w:t>
      </w:r>
      <w:r w:rsidRPr="00EE0686">
        <w:rPr>
          <w:rFonts w:eastAsia="Times New Roman" w:cstheme="minorHAnsi"/>
          <w:color w:val="212529"/>
          <w:lang w:val="en-US" w:eastAsia="el-GR"/>
        </w:rPr>
        <w:t>E</w:t>
      </w:r>
      <w:r w:rsidRPr="00EE0686">
        <w:rPr>
          <w:rFonts w:eastAsia="Times New Roman" w:cstheme="minorHAnsi"/>
          <w:color w:val="212529"/>
          <w:lang w:eastAsia="el-GR"/>
        </w:rPr>
        <w:t>ΝΕ</w:t>
      </w:r>
      <w:r w:rsidRPr="00EE0686">
        <w:rPr>
          <w:rFonts w:eastAsia="Times New Roman" w:cstheme="minorHAnsi"/>
          <w:color w:val="212529"/>
          <w:lang w:val="en-US" w:eastAsia="el-GR"/>
        </w:rPr>
        <w:t>RGEAN</w:t>
      </w:r>
      <w:r w:rsidRPr="00EE0686">
        <w:rPr>
          <w:rFonts w:eastAsia="Times New Roman" w:cstheme="minorHAnsi"/>
          <w:color w:val="212529"/>
          <w:lang w:eastAsia="el-GR"/>
        </w:rPr>
        <w:t xml:space="preserve">, μια εταιρεία η οποία ετοιμάζεται, όπως ανακοινώνει η ίδια, να χρηματοδοτήσει την αποθήκευση διοξειδίου του άνθρακα μέσω του Ταμείου Ανάκαμψης. Ποιος άλλος έχει ανακοινώσει ότι θα χρηματοδοτηθεί από το Ταμείο Ανάκαμψης; Οι Σκουριές, εξόρυξη χρυσού. Ποιος άλλος περιμένουμε να χρηματοδοτηθεί; Το Ελληνικό. Ποιος άλλος; Ο Προκοπίου στο Σκαραμαγκά. Αναρωτιέμαι, δηλαδή, αυτό το Ταμείο Ανάκαμψης το οποίο χρηματοδοτεί από ότι μας ανακοινώνει το ίδιο ερευνά, δίκαιη  κλιματική μετάβαση, υγεία, συνοχή, κλιματική δράση και βιοποικιλότητα, σε ποια από τις έξι κατηγορίες εντάσσει όλα αυτά τα έργα, δηλαδή,  την εξόρυξη χρυσού και τις γιγάντιες αυτές καταστροφές που προκαλούνται στη φύση; </w:t>
      </w:r>
    </w:p>
    <w:p w:rsidR="00A45888" w:rsidRPr="00A45888" w:rsidRDefault="0076461B" w:rsidP="00A45888">
      <w:pPr>
        <w:spacing w:after="0" w:line="276" w:lineRule="auto"/>
        <w:ind w:firstLine="720"/>
        <w:jc w:val="both"/>
        <w:rPr>
          <w:rFonts w:eastAsia="Times New Roman" w:cstheme="minorHAnsi"/>
          <w:color w:val="212529"/>
          <w:lang w:eastAsia="el-GR"/>
        </w:rPr>
      </w:pPr>
      <w:r w:rsidRPr="00EE0686">
        <w:rPr>
          <w:rFonts w:eastAsia="Times New Roman" w:cstheme="minorHAnsi"/>
          <w:color w:val="212529"/>
          <w:lang w:eastAsia="el-GR"/>
        </w:rPr>
        <w:t xml:space="preserve">Επίσης, ένα ερώτημα που αφορά την Ευρωπαϊκή Επιτροπή και δεν σας αφορά γιατί οποιαδήποτε συνέπεια θα επιβαρύνει τους Έλληνες φορολογούμενους, όχι τους ολιγάρχες, όχι δηλαδή αυτούς τους πέντε πλουτοκράτες, όχι εσάς που λαμβάνετε τις αποφάσεις. Μιλάμε, λοιπόν, για την </w:t>
      </w:r>
      <w:r w:rsidRPr="00EE0686">
        <w:rPr>
          <w:rFonts w:eastAsia="Times New Roman" w:cstheme="minorHAnsi"/>
          <w:color w:val="212529"/>
          <w:lang w:val="en-US" w:eastAsia="el-GR"/>
        </w:rPr>
        <w:t>E</w:t>
      </w:r>
      <w:r w:rsidRPr="00EE0686">
        <w:rPr>
          <w:rFonts w:eastAsia="Times New Roman" w:cstheme="minorHAnsi"/>
          <w:color w:val="212529"/>
          <w:lang w:eastAsia="el-GR"/>
        </w:rPr>
        <w:t>ΝΕ</w:t>
      </w:r>
      <w:r w:rsidRPr="00EE0686">
        <w:rPr>
          <w:rFonts w:eastAsia="Times New Roman" w:cstheme="minorHAnsi"/>
          <w:color w:val="212529"/>
          <w:lang w:val="en-US" w:eastAsia="el-GR"/>
        </w:rPr>
        <w:t>RGEAN</w:t>
      </w:r>
      <w:r w:rsidRPr="00EE0686">
        <w:rPr>
          <w:rFonts w:eastAsia="Times New Roman" w:cstheme="minorHAnsi"/>
          <w:color w:val="212529"/>
          <w:lang w:eastAsia="el-GR"/>
        </w:rPr>
        <w:t xml:space="preserve">, για  την 6η τροποποίηση της σύμβασης μέσα σε πολύ λίγα χρόνια. Τώρα να θυμίσουμε κάτι για την </w:t>
      </w:r>
      <w:r w:rsidRPr="00EE0686">
        <w:rPr>
          <w:rFonts w:eastAsia="Times New Roman" w:cstheme="minorHAnsi"/>
          <w:color w:val="212529"/>
          <w:lang w:val="en-US" w:eastAsia="el-GR"/>
        </w:rPr>
        <w:t>E</w:t>
      </w:r>
      <w:r w:rsidRPr="00EE0686">
        <w:rPr>
          <w:rFonts w:eastAsia="Times New Roman" w:cstheme="minorHAnsi"/>
          <w:color w:val="212529"/>
          <w:lang w:eastAsia="el-GR"/>
        </w:rPr>
        <w:t>ΝΕ</w:t>
      </w:r>
      <w:r w:rsidRPr="00EE0686">
        <w:rPr>
          <w:rFonts w:eastAsia="Times New Roman" w:cstheme="minorHAnsi"/>
          <w:color w:val="212529"/>
          <w:lang w:val="en-US" w:eastAsia="el-GR"/>
        </w:rPr>
        <w:t>RGEAN</w:t>
      </w:r>
      <w:r w:rsidRPr="00EE0686">
        <w:rPr>
          <w:rFonts w:eastAsia="Times New Roman" w:cstheme="minorHAnsi"/>
          <w:color w:val="212529"/>
          <w:lang w:eastAsia="el-GR"/>
        </w:rPr>
        <w:t xml:space="preserve">, τον Μάιο του 2021, έδωσε η κυβέρνησή σας προς την </w:t>
      </w:r>
      <w:r w:rsidRPr="00EE0686">
        <w:rPr>
          <w:rFonts w:eastAsia="Times New Roman" w:cstheme="minorHAnsi"/>
          <w:color w:val="212529"/>
          <w:lang w:val="en-US" w:eastAsia="el-GR"/>
        </w:rPr>
        <w:t>E</w:t>
      </w:r>
      <w:r w:rsidRPr="00EE0686">
        <w:rPr>
          <w:rFonts w:eastAsia="Times New Roman" w:cstheme="minorHAnsi"/>
          <w:color w:val="212529"/>
          <w:lang w:eastAsia="el-GR"/>
        </w:rPr>
        <w:t>ΝΕ</w:t>
      </w:r>
      <w:r w:rsidRPr="00EE0686">
        <w:rPr>
          <w:rFonts w:eastAsia="Times New Roman" w:cstheme="minorHAnsi"/>
          <w:color w:val="212529"/>
          <w:lang w:val="en-US" w:eastAsia="el-GR"/>
        </w:rPr>
        <w:t>RGEAN</w:t>
      </w:r>
      <w:r w:rsidRPr="00EE0686">
        <w:rPr>
          <w:rFonts w:eastAsia="Times New Roman" w:cstheme="minorHAnsi"/>
          <w:color w:val="212529"/>
          <w:lang w:eastAsia="el-GR"/>
        </w:rPr>
        <w:t xml:space="preserve"> </w:t>
      </w:r>
      <w:r w:rsidRPr="00EE0686">
        <w:rPr>
          <w:rFonts w:eastAsia="Times New Roman" w:cstheme="minorHAnsi"/>
          <w:color w:val="212529"/>
          <w:lang w:val="en-US" w:eastAsia="el-GR"/>
        </w:rPr>
        <w:t>OIL</w:t>
      </w:r>
      <w:r w:rsidRPr="00EE0686">
        <w:rPr>
          <w:rFonts w:eastAsia="Times New Roman" w:cstheme="minorHAnsi"/>
          <w:color w:val="212529"/>
          <w:lang w:eastAsia="el-GR"/>
        </w:rPr>
        <w:t xml:space="preserve"> </w:t>
      </w:r>
      <w:r w:rsidRPr="00EE0686">
        <w:rPr>
          <w:rFonts w:eastAsia="Times New Roman" w:cstheme="minorHAnsi"/>
          <w:color w:val="212529"/>
          <w:lang w:val="en-US" w:eastAsia="el-GR"/>
        </w:rPr>
        <w:t>AND</w:t>
      </w:r>
      <w:r w:rsidRPr="00EE0686">
        <w:rPr>
          <w:rFonts w:eastAsia="Times New Roman" w:cstheme="minorHAnsi"/>
          <w:color w:val="212529"/>
          <w:lang w:eastAsia="el-GR"/>
        </w:rPr>
        <w:t xml:space="preserve"> </w:t>
      </w:r>
      <w:r w:rsidRPr="00EE0686">
        <w:rPr>
          <w:rFonts w:eastAsia="Times New Roman" w:cstheme="minorHAnsi"/>
          <w:color w:val="212529"/>
          <w:lang w:val="en-US" w:eastAsia="el-GR"/>
        </w:rPr>
        <w:t>GAS</w:t>
      </w:r>
      <w:r w:rsidRPr="00EE0686">
        <w:rPr>
          <w:rFonts w:eastAsia="Times New Roman" w:cstheme="minorHAnsi"/>
          <w:color w:val="212529"/>
          <w:lang w:eastAsia="el-GR"/>
        </w:rPr>
        <w:t xml:space="preserve"> </w:t>
      </w:r>
      <w:r w:rsidRPr="00EE0686">
        <w:rPr>
          <w:rFonts w:eastAsia="Times New Roman" w:cstheme="minorHAnsi"/>
          <w:color w:val="212529"/>
          <w:lang w:val="en-US" w:eastAsia="el-GR"/>
        </w:rPr>
        <w:t>SA</w:t>
      </w:r>
      <w:r w:rsidRPr="00EE0686">
        <w:rPr>
          <w:rFonts w:eastAsia="Times New Roman" w:cstheme="minorHAnsi"/>
          <w:color w:val="212529"/>
          <w:lang w:eastAsia="el-GR"/>
        </w:rPr>
        <w:t xml:space="preserve">, 100 εκατομμύρια ευρώ. Στην ουσία, </w:t>
      </w:r>
      <w:r w:rsidRPr="00EE0686">
        <w:rPr>
          <w:rFonts w:eastAsia="Times New Roman" w:cstheme="minorHAnsi"/>
          <w:color w:val="212529"/>
          <w:lang w:eastAsia="el-GR"/>
        </w:rPr>
        <w:lastRenderedPageBreak/>
        <w:t xml:space="preserve">δηλαδή, η παροχή εγγύησης για δανεισμό από διεθνή χρηματοπιστωτικά ιδρύματα, τον οποίο τον επεκτείνατε μετά και τον Οκτώβριο του 2021. Όταν είχατε πει για ποιο λόγο δίνετε αυτά τα χρήματα ήταν για να διατηρηθούν οι θέσεις απασχόλησης. Το πρώτο πράγμα που έκανε εκεί η </w:t>
      </w:r>
      <w:r w:rsidRPr="00EE0686">
        <w:rPr>
          <w:rFonts w:eastAsia="Times New Roman" w:cstheme="minorHAnsi"/>
          <w:color w:val="212529"/>
          <w:lang w:val="en-US" w:eastAsia="el-GR"/>
        </w:rPr>
        <w:t>E</w:t>
      </w:r>
      <w:r w:rsidRPr="00EE0686">
        <w:rPr>
          <w:rFonts w:eastAsia="Times New Roman" w:cstheme="minorHAnsi"/>
          <w:color w:val="212529"/>
          <w:lang w:eastAsia="el-GR"/>
        </w:rPr>
        <w:t>ΝΕ</w:t>
      </w:r>
      <w:r w:rsidRPr="00EE0686">
        <w:rPr>
          <w:rFonts w:eastAsia="Times New Roman" w:cstheme="minorHAnsi"/>
          <w:color w:val="212529"/>
          <w:lang w:val="en-US" w:eastAsia="el-GR"/>
        </w:rPr>
        <w:t>RGEAN</w:t>
      </w:r>
      <w:r w:rsidRPr="00EE0686">
        <w:rPr>
          <w:rFonts w:eastAsia="Times New Roman" w:cstheme="minorHAnsi"/>
          <w:color w:val="212529"/>
          <w:lang w:eastAsia="el-GR"/>
        </w:rPr>
        <w:t xml:space="preserve"> μόλις πήρε αυτά τα χρήματα είναι να απολύσει τους εργαζόμενους και μειώσεις μισθών. Όταν οι εργαζόμενοι αντέδρασαν εσείς  στείλατε τα ματ και μάλιστα, με απροκάλυπτη  καταστολή, εκδικητικά. Σύμφωνα με τις καταγγελίες που έχουν κάνει οι εργαζόμενοι κατά τη διάρκεια της επέμβασης τα ματ χρησιμοποίησαν χειροβομβίδες κρότου λάμψης σαν αυτές που στόχευσαν τον φοιτητή στο ένα μέτρο στο Αριστοτέλειο, με αποτέλεσμα την εκδήλωση φωτιάς σε μετασχηματιστή με εκατοντάδες εργαζόμενους να βρίσκονται περικυκλωμένοι από δυνάμεις καταστολής εντός του εργοστασίου σε</w:t>
      </w:r>
      <w:r w:rsidR="00A45888">
        <w:rPr>
          <w:rFonts w:eastAsia="Times New Roman" w:cstheme="minorHAnsi"/>
          <w:color w:val="212529"/>
          <w:lang w:eastAsia="el-GR"/>
        </w:rPr>
        <w:t xml:space="preserve"> πύργο υψηλής επικινδυνότητας. </w:t>
      </w:r>
      <w:r w:rsidR="00A45888" w:rsidRPr="00EE0686">
        <w:rPr>
          <w:rFonts w:cstheme="minorHAnsi"/>
        </w:rPr>
        <w:t xml:space="preserve">Σχετικά με την τροποποίηση που φέρνετε τώρα. Η τροποποίηση αυτή αφορά τις υπόγειες αποθήκες της Νότιας Καβάλας, οι οποίες βρίσκονται σε διαγωνιστική διαδικασία παραχώρησης από το ΤΑΙΠΕΔ, προς - με βάση κάθε πιθανότητα - τον εθνικό εργολάβο, τη ΓΕΚ ΤΕΡΝΑ. Η τροποποίηση έχει να κάνει με την παράταση της άδειας λειτουργίας έως τις 23 Νοεμβρίου του 2022 ή και περισσότερο - με μια απλή απόφαση του Υπουργού Περιβάλλοντος και Ενέργειας - ή μέχρι να ολοκληρωθεί η διαγωνιστική διαδικασία παραχώρησης, όποτε και αν γίνει αυτό. </w:t>
      </w:r>
    </w:p>
    <w:p w:rsidR="00A45888" w:rsidRPr="00EE0686" w:rsidRDefault="00A45888" w:rsidP="00A45888">
      <w:pPr>
        <w:spacing w:after="0" w:line="276" w:lineRule="auto"/>
        <w:ind w:firstLine="720"/>
        <w:jc w:val="both"/>
        <w:rPr>
          <w:rFonts w:cstheme="minorHAnsi"/>
        </w:rPr>
      </w:pPr>
      <w:r w:rsidRPr="00EE0686">
        <w:rPr>
          <w:rFonts w:cstheme="minorHAnsi"/>
        </w:rPr>
        <w:t xml:space="preserve">Για ποιο λόγο δεν προχωρά και μάλλον, δεν θα προχωρήσει η διαγωνιστική διαδικασία, για να δοθούν από το ΤΑΙΠΕΔ οι υπόγειες αποθήκες και πλέον, η αποθήκευση φυσικού αερίου προς τη ΓΕΚ ΤΕΡΝΑ;  Γιατί η ΓΕΚ ΤΕΡΝΑ θέλει να μετακυλήσει όλο το κόστος  στους καταναλωτές. Ακόμα και η Ρυθμιστική Αρχή Ενέργειας, που τόσο συμπράττει μαζί σας σε διάφορα εγκλήματα παραβίασης της εθνικής και ευρωπαϊκής νομοθεσίας και το χωροταξικό, όσον αφορά τις ανεμογεννήτριες και άλλα έργα ενέργειας ή στην υποεκτίμηση των υπερκερδών από την κερδοσκοπία στην ενέργεια αυτό το διάστημα, ακόμη και αυτή λέει, ότι πρέπει να είναι 50%. Δηλαδή, 50% να χρεώσει η ΓΕΚ ΤΕΡΝΑ στους πολίτες, στους χρήστες, το κόστος του έργου και 50% να το αναλάβει η ίδια. Προφανώς, καταλαβαίνετε, ότι για να λέει η ΡΑΕ 50%, κανονικά θα έπρεπε να ήταν 0%. Αυτός είναι ο λόγος που δεν προχωράει αυτή η μεταβίβαση και δεν υπάρχει ενδιαφέρον για τον διαγωνισμό. Θέλουν αυτά που είχαν πάρει παλιότερα άλλοι στη Ρεβυθούσα, να μετακυληθεί, δηλαδή, το κόστος στους πολίτες, κατά 95% - 100%. </w:t>
      </w:r>
    </w:p>
    <w:p w:rsidR="0076461B" w:rsidRPr="00EE0686" w:rsidRDefault="00A45888" w:rsidP="00A45888">
      <w:pPr>
        <w:spacing w:after="0" w:line="276" w:lineRule="auto"/>
        <w:ind w:firstLine="720"/>
        <w:jc w:val="both"/>
        <w:rPr>
          <w:rFonts w:cstheme="minorHAnsi"/>
        </w:rPr>
      </w:pPr>
      <w:r w:rsidRPr="00EE0686">
        <w:rPr>
          <w:rFonts w:cstheme="minorHAnsi"/>
        </w:rPr>
        <w:t>Έχουμε φτάσει σε ένα σημείο, που παρά τις διαρκείς εξυπηρετήσεις των πέντε πλουτοκρατικών οικογενειών σε αυτή τη χώρα από την Κυβέρνησή σας - και γι’ αυτό το λόγο εμείς σας ονομάζουμε «Μητσοτάκης Α.Ε.» - να μην χορταίνουν, πλέον, ούτε και με αυτά και να θέλουν περισσότερα. Να θέλουν το 100% των διαφόρων επενδύσεων που τους χαρίζετε, τα όποια κόστη εμφανίσουν αυτοί, να μπορούν να τα μετακυλούν στους πολίτες. Εμ τα χαρίζουμε, εμ δεν παίρνουμε τίποτα, εμ θα μετακυλούνται αυτ</w:t>
      </w:r>
      <w:r>
        <w:rPr>
          <w:rFonts w:cstheme="minorHAnsi"/>
        </w:rPr>
        <w:t xml:space="preserve">ά τα κόστη ξανά στους πολίτες. </w:t>
      </w:r>
      <w:r w:rsidRPr="00EE0686">
        <w:rPr>
          <w:rFonts w:cstheme="minorHAnsi"/>
        </w:rPr>
        <w:t>Όλη η διαδικασία, είναι μια διαδικασία στοχευμένης φτωχοποίησης της κοινωνίας, όπου, στις όποιες ιδιωτικοποιήσεις βαφτίζετε ή παραχωρήσεις μέσω ΣΔΙΤ ή οτιδήποτε κάνετε, το τίμημα είναι ελάχιστο και οι αποζημιώσεις κατά τη διάρκεια, είναι περισσότερες, πολλαπλάσιες του τιμήματος. Υπάρχουν ενοίκια που πληρώνουν οι πολίτες για την χρήση των υποδομών ή οι καταναλωτές για τη χρήση των δικτύων και τελικά, το δημόσιο ζημιώνεται μακράν, οι πολίτες πληρώνουν επιπλέον και εσείς συνεχίζετε το κάνετε, γιατί ο στόχος σας δεν είναι το δημόσιο συμφέρον. Δεν σας ενδιαφέρει ποιο είναι το αποτέλεσμα δημοσιονομικά, οικονομικά, κοινωνικά ή οτιδήποτε, αλλά για εσάς είναι μια διεκπερ</w:t>
      </w:r>
      <w:r>
        <w:rPr>
          <w:rFonts w:cstheme="minorHAnsi"/>
        </w:rPr>
        <w:t xml:space="preserve">αίωση εξυπηρέτησης συμφερόντων. </w:t>
      </w:r>
      <w:r w:rsidRPr="00EE0686">
        <w:rPr>
          <w:rFonts w:cstheme="minorHAnsi"/>
        </w:rPr>
        <w:t xml:space="preserve">Ευχαριστώ πολύ. </w:t>
      </w:r>
    </w:p>
    <w:p w:rsidR="0076461B" w:rsidRPr="00EE0686" w:rsidRDefault="0076461B" w:rsidP="00EE0686">
      <w:pPr>
        <w:spacing w:after="0" w:line="276" w:lineRule="auto"/>
        <w:ind w:firstLine="720"/>
        <w:jc w:val="both"/>
        <w:rPr>
          <w:rFonts w:cstheme="minorHAnsi"/>
        </w:rPr>
      </w:pPr>
      <w:r w:rsidRPr="00EE0686">
        <w:rPr>
          <w:rFonts w:cstheme="minorHAnsi"/>
          <w:b/>
        </w:rPr>
        <w:t xml:space="preserve">ΓΕΩΡΓΙΟΣ ΒΛΑΧΟΣ (Πρόεδρος της Επιτροπής) : </w:t>
      </w:r>
      <w:r w:rsidRPr="00EE0686">
        <w:rPr>
          <w:rFonts w:cstheme="minorHAnsi"/>
        </w:rPr>
        <w:t>Κι εμείς ευχαριστούμε κύριε Αρσένη. Στο σημείο αυτό ολοκληρώθηκε ο κύκλος των εισηγήσεων.</w:t>
      </w:r>
    </w:p>
    <w:p w:rsidR="0076461B" w:rsidRPr="00EE0686" w:rsidRDefault="0076461B" w:rsidP="00EE0686">
      <w:pPr>
        <w:spacing w:after="0" w:line="276" w:lineRule="auto"/>
        <w:ind w:firstLine="720"/>
        <w:jc w:val="both"/>
        <w:rPr>
          <w:rFonts w:cstheme="minorHAnsi"/>
        </w:rPr>
      </w:pPr>
      <w:r w:rsidRPr="00EE0686">
        <w:rPr>
          <w:rFonts w:cstheme="minorHAnsi"/>
        </w:rPr>
        <w:t>Το λόγο έχει ο κ. Σωκράτης Φάμελλος.</w:t>
      </w:r>
    </w:p>
    <w:p w:rsidR="0076461B" w:rsidRPr="00EE0686" w:rsidRDefault="0076461B" w:rsidP="00EE0686">
      <w:pPr>
        <w:spacing w:after="0" w:line="276" w:lineRule="auto"/>
        <w:ind w:firstLine="720"/>
        <w:jc w:val="both"/>
        <w:rPr>
          <w:rFonts w:cstheme="minorHAnsi"/>
        </w:rPr>
      </w:pPr>
      <w:r w:rsidRPr="00EE0686">
        <w:rPr>
          <w:rFonts w:cstheme="minorHAnsi"/>
          <w:b/>
        </w:rPr>
        <w:t xml:space="preserve">ΣΩΚΡΑΤΗΣ ΦΑΜΕΛΛΟΣ : </w:t>
      </w:r>
      <w:r w:rsidRPr="00EE0686">
        <w:rPr>
          <w:rFonts w:cstheme="minorHAnsi"/>
        </w:rPr>
        <w:t>Ευχαριστώ πολύ κύριε Πρόεδρε.</w:t>
      </w:r>
    </w:p>
    <w:p w:rsidR="0076461B" w:rsidRPr="00EE0686" w:rsidRDefault="0076461B" w:rsidP="00EE0686">
      <w:pPr>
        <w:spacing w:after="0" w:line="276" w:lineRule="auto"/>
        <w:ind w:firstLine="720"/>
        <w:jc w:val="both"/>
        <w:rPr>
          <w:rFonts w:cstheme="minorHAnsi"/>
        </w:rPr>
      </w:pPr>
      <w:r w:rsidRPr="00EE0686">
        <w:rPr>
          <w:rFonts w:cstheme="minorHAnsi"/>
        </w:rPr>
        <w:t>Κατ’ αρχήν, οφείλουμε να εντοπίσουμε το σοβαρότατο έλλειμμα της διαδικασίας. Η διαδικασία η οποία ακολουθείται σήμερα, θα λέγαμε, ότι είναι το λιγότερο απαράδεκτη, όσον αφορά το χρόνο που υπεβλήθη η Συμφωνία αυτή προς κύρωση στη Βουλή και το χρόνο που είχαμε στη διάθεσή μας, μέχρι τη συνεδρίαση της Επιτροπής.</w:t>
      </w:r>
    </w:p>
    <w:p w:rsidR="0076461B" w:rsidRPr="00EE0686" w:rsidRDefault="0076461B" w:rsidP="00EE0686">
      <w:pPr>
        <w:spacing w:after="0" w:line="276" w:lineRule="auto"/>
        <w:ind w:firstLine="720"/>
        <w:jc w:val="both"/>
        <w:rPr>
          <w:rFonts w:cstheme="minorHAnsi"/>
        </w:rPr>
      </w:pPr>
      <w:r w:rsidRPr="00EE0686">
        <w:rPr>
          <w:rFonts w:cstheme="minorHAnsi"/>
        </w:rPr>
        <w:t xml:space="preserve">Το Υπουργείο Περιβάλλοντος και Ενέργειας φαίνεται ότι έχει καταλήξει ότι πρέπει όλα τα νομοσχέδια να υποβάλλονται Παρασκευή βράδυ και να πηγαίνουμε σε Επιτροπές, ώστε να μην δίνεται ο χρόνος στους βουλευτές και στις κοινοβουλευτικές ομάδες να προετοιμάζονται. Δεν είναι η πρώτη φορά που γίνεται αυτό. Το ίδιο έγινε την προηγούμενη εβδομάδα, με την τροπολογία για τη ρήτρα αναπροσαρμογής, την ψευδεπίγραφη αναστολή της. Το ίδιο έγινε την προ προηγούμενη εβδομάδα, με το νομοσχέδιο των ΑΠΕ. Το ίδιο έγινε, σε μεγάλο βαθμό, με τον κλιματικό νόμο. Αυτές οι διαδικασίες, δεν είναι διαδικασίες κοινοβουλευτικής τάξης. Σε κάθε περίπτωση, υποβαθμίζουν τον ρόλο της Βουλής και φαίνεται ότι το Υπουργείο Περιβάλλοντος και Ενέργειας, έχει έναν εσωτερικό κανονισμό που λέει, ότι όλα τα νομοσχέδια πρέπει να υποβάλλονται αιφνιδιαστικά, την Παρασκευή το βράδυ και αρκετές φορές πολύ αργά το βράδυ. </w:t>
      </w:r>
    </w:p>
    <w:p w:rsidR="0076461B" w:rsidRPr="00EE0686" w:rsidRDefault="0076461B" w:rsidP="00A45888">
      <w:pPr>
        <w:spacing w:after="0" w:line="276" w:lineRule="auto"/>
        <w:ind w:firstLine="720"/>
        <w:jc w:val="both"/>
        <w:rPr>
          <w:rFonts w:cstheme="minorHAnsi"/>
        </w:rPr>
      </w:pPr>
      <w:r w:rsidRPr="00EE0686">
        <w:rPr>
          <w:rFonts w:cstheme="minorHAnsi"/>
        </w:rPr>
        <w:t>Το δεύτερο που θέλουμε να πούμε εκ των προτέρων, είναι ότι δεν θα πρέπει η αυριανή συνεδρίαση στην Ολομέλεια, να είναι μία συνεδρίαση τροπολογιών. Το λέμε γιατί και σε αυτό μας έχει συνηθίσει το Υπουργείο Περιβάλλοντος και Ενέργειας κα</w:t>
      </w:r>
      <w:r w:rsidR="00A45888">
        <w:rPr>
          <w:rFonts w:cstheme="minorHAnsi"/>
        </w:rPr>
        <w:t xml:space="preserve">ι θα πρέπει να μην ξανασυμβεί. </w:t>
      </w:r>
    </w:p>
    <w:p w:rsidR="00A45888" w:rsidRPr="00EE0686" w:rsidRDefault="00A45888" w:rsidP="00A45888">
      <w:pPr>
        <w:spacing w:after="0" w:line="276" w:lineRule="auto"/>
        <w:ind w:firstLine="851"/>
        <w:jc w:val="both"/>
        <w:rPr>
          <w:rFonts w:cstheme="minorHAnsi"/>
        </w:rPr>
      </w:pPr>
      <w:r w:rsidRPr="00EE0686">
        <w:rPr>
          <w:rFonts w:cstheme="minorHAnsi"/>
        </w:rPr>
        <w:t xml:space="preserve">Εμείς οφείλουμε να καταγγείλουμε αυτές τις διαδικασίες, γιατί υποβαθμίζουν τη συζήτηση. Νομίζω, ότι από το σημερινό θέμα συζήτησης αποδεικνύεται η μεγάλη ανεπάρκεια της κυβέρνησης Μητσοτάκη στο να διαχειριστεί τα θέματα της ενέργειας, κάτι που οδηγεί τελικά σε μεθόδους παραπλάνησης και σε μια υποκρισία, η οποία χαρακτηρίζει όλες τις εξαγγελίες, αλλά και όλες τις κινήσεις οι οποίες γίνονται το τελευταίο διάστημα. Ένα  παράδειγμα, όσον αφορά το επιμέρους ζήτημα των υδρογονανθράκων είναι το ότι ο κύριος Μητσοτάκης όταν πλέον κορυφώθηκε η ενεργειακή κρίση, μετά την εισβολή στην Ουκρανία, πήγε στην αρμόδια διαχειριστική αρχή για τους υδρογονάνθρακες και εξήγγειλε, ότι θα επιταχύνει την έρευνα για εκμετάλλευση υδρογονανθράκων, που με ευθύνη της δικής του κυβέρνησης τα τελευταία τρία χρόνια είχε σταματήσει και λαμβάνοντας υπόψη και τις κλιματικές εξελίξεις, είχε οδηγήσει σε αποχώρηση πολλών μεγάλων εταιρειών από τις έρευνες των λεγόμενων οικοπέδων στη χώρα μας. </w:t>
      </w:r>
    </w:p>
    <w:p w:rsidR="0076461B" w:rsidRPr="00EE0686" w:rsidRDefault="00A45888" w:rsidP="00EE0686">
      <w:pPr>
        <w:spacing w:after="0" w:line="276" w:lineRule="auto"/>
        <w:ind w:firstLine="851"/>
        <w:jc w:val="both"/>
        <w:rPr>
          <w:rFonts w:cstheme="minorHAnsi"/>
        </w:rPr>
      </w:pPr>
      <w:r w:rsidRPr="00EE0686">
        <w:rPr>
          <w:rFonts w:cstheme="minorHAnsi"/>
        </w:rPr>
        <w:t xml:space="preserve">Ταυτόχρονα όμως, δεν ανέφερε ότι μία από τις επενδύσεις που αφορούν στον τομέα των υδρογονανθράκων, που είχε άδεια εκμετάλλευσης και αναφέρομαι σε αυτή του Πρίνου, δεν απέδιδε, δεν παρήγαγε. Υπήρχε, δηλαδή, η διακοπή εργασιών και η διακοπή επεξεργασίας, κάτι το οποίο ξέρετε είναι ξεκάθαρα παράλογο, από τη μια μεριά να εξαγγέλλεις επιταχύνσεις κι από την άλλη, να μην υλοποιούνται όπως φάνηκε από την πλειοψηφία των εισηγητών, οι όροι αυτής της σύμβασης της οποίας την παράταση συζητάμε σήμερα. Βέβαια, συζητάμε σήμερα μία σύμβαση η οποία αποδεικνύεται ότι η κυβέρνηση δεν έχει φροντίσει να τηρείται και δεν έχει εξυπηρετήσει τα συμφέροντα του δημοσίου, αλλά και των εργαζομένων. </w:t>
      </w:r>
      <w:r>
        <w:rPr>
          <w:rFonts w:cstheme="minorHAnsi"/>
        </w:rPr>
        <w:t xml:space="preserve"> </w:t>
      </w:r>
      <w:r w:rsidRPr="00EE0686">
        <w:rPr>
          <w:rFonts w:cstheme="minorHAnsi"/>
        </w:rPr>
        <w:t>Τα χαρακτηριστικά της σημερινής σύμβασης είναι τα εξής. Πρώτα απ’ όλα η σύμβαση αυτή έχει λήξει από το Νοέμβριο.</w:t>
      </w:r>
      <w:r w:rsidR="0076461B" w:rsidRPr="00EE0686">
        <w:rPr>
          <w:rFonts w:cstheme="minorHAnsi"/>
        </w:rPr>
        <w:t xml:space="preserve">Άρα, υπάρχει ένα κενό όσον αφορά τη λειτουργία της, μιας και δεν έχει κυρωθεί η παράταση. Δεύτερον, είναι ότι η σύμβαση αυτή είχε ανανεωθεί από τη μεριά της κυβέρνησης από τον Νοέμβριο. Δεν μας έχει απαντήσει όμως κανένας, για ποιο λόγο έχουν περάσει οκτώ μήνες, μην πω και εννιά, που δεν έχει έρθει αυτή η συζήτηση στη Βουλή. Θα πρέπει τουλάχιστον να μας πει ο Υπουργός, γιατί έρχεται σήμερα, γιατί δηλαδή, έρχεται καθυστερημένα και επιπλέον προβλέπει ότι δεν θα ακολουθήσει από εδώ και μπρος τη διαδικασία των παρατάσεων, μέσω της κοινοβουλευτικής διαδικασίας, που ίσχυε τα τελευταία τουλάχιστον 22 - 23 χρόνια, αλλά πλέον παραπέμπεται στον Υπουργό. Είναι σίγουρο πάντως, ότι υπάρχει ένα έλλειμμα στην αρχική σύμβαση, στη σύμβαση τουλάχιστον του ’99, που θα θέλαμε να διευκρινίσει ο Υπουργός, όσον αφορά την υποχρέωση της αποκατάστασης και όχι τη μεταφορά των ευθυνών στο δημόσιο. </w:t>
      </w:r>
    </w:p>
    <w:p w:rsidR="0076461B" w:rsidRPr="00EE0686" w:rsidRDefault="0076461B" w:rsidP="00EE0686">
      <w:pPr>
        <w:spacing w:after="0" w:line="276" w:lineRule="auto"/>
        <w:ind w:firstLine="851"/>
        <w:jc w:val="both"/>
        <w:rPr>
          <w:rFonts w:cstheme="minorHAnsi"/>
        </w:rPr>
      </w:pPr>
      <w:r w:rsidRPr="00EE0686">
        <w:rPr>
          <w:rFonts w:cstheme="minorHAnsi"/>
        </w:rPr>
        <w:t xml:space="preserve">Πάντως δεν μπορεί κανείς να κρυφτεί από την κυβέρνηση, ότι υπάρχει σίγουρα ένα μεγάλο έλλειμμα ως προς την καθυστέρηση της διαδικασίας της αποθήκευσης φυσικού αερίου. Λαμβάνοντας υπόψη και τις πρόσφατες εξελίξεις και την πίεση που ασκεί η Ευρωπαϊκή Ένωση για να ενισχύσουμε τα αποθέματα και άρα, τις διαθέσιμες αποθήκες, θα έπρεπε τουλάχιστον το τελευταίο χρονικό διάστημα αυτή η διαδικασία στο επίπεδο του Υπουργείου το τελευταίο ίσως και ένα χρόνο, να έχει επιταχυνθεί, όμως δεν βλέπουμε να γίνεται κάτι τέτοιο, αλλά πηγαίνουμε σε μία ακόμα παράταση. </w:t>
      </w:r>
    </w:p>
    <w:p w:rsidR="0076461B" w:rsidRDefault="0076461B" w:rsidP="00EE0686">
      <w:pPr>
        <w:spacing w:after="0" w:line="276" w:lineRule="auto"/>
        <w:ind w:firstLine="851"/>
        <w:jc w:val="both"/>
        <w:rPr>
          <w:rFonts w:cstheme="minorHAnsi"/>
        </w:rPr>
      </w:pPr>
      <w:r w:rsidRPr="00EE0686">
        <w:rPr>
          <w:rFonts w:cstheme="minorHAnsi"/>
        </w:rPr>
        <w:t xml:space="preserve">Το πιο περίεργο όμως και ίσως το πιο μεγάλο σκανδαλώδες ατόπημα, είναι όλα αυτά που κρύβονται πίσω από την παράταση, γιατί είναι ξεκάθαρο ότι υπάρχει μια συζήτηση, μια διαδικασία. Δεν θέλω να αναφέρω τη λέξη, ότι γίνεται ένα παιχνίδι πίσω από τη συζήτηση αυτή της παράτασης, που έχει να κάνει με τον νέο διαγωνισμό για την παραχώρηση της αποθήκης φυσικού αερίου στην περιοχή του Πρίνου. Νομίζω, ότι ο πρόεδρος της ΡΑΕ, με αρκετά μεγάλη ευκρίνεια, εδώ και πάρα πολύ καιρό, σχεδόν εδώ και έξι μήνες, έχει τοποθετηθεί λέγοντας ότι δεν είμαστε αποικία, όσον αφορά το ζήτημα αυτό. Εμείς με μεγάλη συνέπεια έχουμε ήδη υποβάλει και γραπτή ερώτηση, που δεν απαντήθηκε αλλά μεταφέραμε την διαδικασία αυτή και σε επίκαιρη ερώτηση, όπως γνωρίζει και ο κ. Υπουργός, όπου εγώ προσωπικά του είχα καταθέσει τα ερωτήματα αυτά. </w:t>
      </w:r>
    </w:p>
    <w:p w:rsidR="0076461B" w:rsidRPr="00EE0686" w:rsidRDefault="00A45888" w:rsidP="00A45888">
      <w:pPr>
        <w:spacing w:after="0" w:line="276" w:lineRule="auto"/>
        <w:ind w:firstLine="720"/>
        <w:jc w:val="both"/>
        <w:rPr>
          <w:rFonts w:cstheme="minorHAnsi"/>
        </w:rPr>
      </w:pPr>
      <w:r w:rsidRPr="00EE0686">
        <w:rPr>
          <w:rFonts w:cstheme="minorHAnsi"/>
        </w:rPr>
        <w:t xml:space="preserve">Ποιο είναι το πρόβλημα γύρω από αυτήν την καθυστερημένη συζήτηση για την πίστωση της αποθήκης φυσικού αερίου; Πρώτα από όλα υπάρχει ένα θέμα δεοντολογίας. Γνωρίζουμε ότι ο ΔΕΣΦΑ, παρότι αποτελεί διαχειριστή, συμμετέχει και σε ένα υποψήφιο σχήμα. Αυτό της κοινοπραξίας με τη ΓΕΚ ΤΕΡΝΑ. Από την άλλη μεριά γνωρίζουμε ότι επί της προτάσεως του ΔΕΣΦΑ, για την τιμολογιακή πολιτική αν θέλετε και το πλαίσιο αυτής της επένδυσης, έχει προκληθεί οξύτατη αντίδραση της Ρυθμιστικής Αρχής Ενέργειας. Αυτό, γιατί προτείνετε να κατασκευαστεί ένας δίδυμος, ένας δεύτερος αγωγός όπου οι εκτιμήσεις κυμαίνονται, κάποιων δημοσιευμάτων, σχετικά με το κόστος αυτής της συμπληρωματικής επένδυσης αναφέρονται μέχρι και σε κόστος ενός δισεκατομμυρίου. Η αντίδραση της Ρυθμιστικής Αρχής Ενέργειας έχει να κάνει με το ότι στις προβλέψεις του ΔΕΣΦΑ προτείνετε το κόστος αυτό να κοινωνικοποιηθεί. Πρακτικά, κυρίες και κύριοι βουλευτές, αυτό που προτείνει αυτή τη στιγμή ο ΔΕΣΦΑ, και φαίνεται ότι συζητάει η κυβέρνηση, είναι να αναλάβουν οι πολίτες μέσα από την κοινωνικοποίηση του κόστους το κόστος αυτής της επένδυσης και έτσι να επιβαρυνθούν οι πολίτες. Εδώ οφείλω να πω ότι ακόμα κι αν αυτό γίνει μέσα από το Ταμείο Ανάκαμψης πάλι λεφτά των πολιτών είναι, με τα οποία θα επιβαρυνθούν για μία επένδυση που θα αποδίδει κέρδη και σταθερά έσοδα στον ενδιαφερόμενο επενδυτή, στον όποιο τελικά συμμετέχει στο σχήμα της επένδυσης. </w:t>
      </w:r>
    </w:p>
    <w:p w:rsidR="0076461B" w:rsidRPr="00EE0686" w:rsidRDefault="0076461B" w:rsidP="00EE0686">
      <w:pPr>
        <w:spacing w:after="0" w:line="276" w:lineRule="auto"/>
        <w:ind w:firstLine="720"/>
        <w:jc w:val="both"/>
        <w:rPr>
          <w:rFonts w:cstheme="minorHAnsi"/>
        </w:rPr>
      </w:pPr>
      <w:r w:rsidRPr="00EE0686">
        <w:rPr>
          <w:rFonts w:cstheme="minorHAnsi"/>
        </w:rPr>
        <w:t xml:space="preserve">Υπάρχουν σοβαρότατα ερωτήματα που δεν έχουν απαντηθεί, σχετικά με την αναγκαιότητα του συμπληρωματικού αγωγού, σχετικά με το πρόσθετο κόστος, σχετικά με τον κανονισμό τιμολόγησης της υπόγειας αποθήκης φυσικού αερίου, αλλά και σχετικά με την ανάλυση του κόστους οφέλους. Το συμπέρασμα πάντως γίνεται απλό, γιατί αυτό μας έχει διδάξει η κυβέρνηση Μητσοτάκη τα τελευταία τρία χρόνια. Συνδέεται και η επιλογή αυτή με μια εξυπηρέτηση συμφερόντων που οδηγεί σε πολύ μεγάλο κόστος για τους πολίτες. Νέα υπερκέρδη και νέα ακρίβεια προκαλείται, με βάση τουλάχιστον τα δημοσιεύματα, και από αυτό το σχέδιο. Μάλιστα, εδώ έχουμε δύο προβλήματα της κυβέρνησης. Από τη μία μεριά καθυστερεί στο να επιλύσει ένα ζήτημα που πλέον και τα ζητήματα ενεργειακής αυτάρκειας είναι μείζον και από την άλλη μεριά η όποια διαδικασία φαίνεται ότι εξελίσσεται εξυπηρετεί συμφέροντα και δημιουργεί υπερκέρδη. Δύο προβλήματα, λοιπόν. Διότι, σαφέστατα έπρεπε να λυθεί πολύ σύντομα και θα έπρεπε να επιλυθεί βάζοντας ως πρώτη προτεραιότητα το δημόσιο όφελος. </w:t>
      </w:r>
    </w:p>
    <w:p w:rsidR="0076461B" w:rsidRPr="00EE0686" w:rsidRDefault="0076461B" w:rsidP="00EE0686">
      <w:pPr>
        <w:spacing w:after="0" w:line="276" w:lineRule="auto"/>
        <w:ind w:firstLine="720"/>
        <w:jc w:val="both"/>
        <w:rPr>
          <w:rFonts w:cstheme="minorHAnsi"/>
        </w:rPr>
      </w:pPr>
      <w:r w:rsidRPr="00EE0686">
        <w:rPr>
          <w:rFonts w:cstheme="minorHAnsi"/>
        </w:rPr>
        <w:t xml:space="preserve">Κύριε Πρόεδρε, κυρίες και κύριοι βουλευτές, στις συνθήκες ενεργειακής κρίσης είναι ξεκάθαρο ότι θα πρέπει να ενισχύσουμε το δημόσιο έλεγχο και το δημόσιο όφελος από αυτές τις επενδύσεις. Δεν μπορεί, δηλαδή, οι επενδύσεις που έχουν το χαρακτήρα φυσικού μονοπωλίου, όπως είναι τα δίκτυα και η αποθήκευση και τώρα αναφέρομαι και στην αποθήκευση αερίου, αλλά και στην αποθήκευση ηλεκτρικής ενέργειας, να εξαρτώνται μόνο από την αγορά και να είμαστε όλοι οι πολίτες, όλοι οι καταναλωτές αυτή τη στιγμή απέναντι στο κριτήριο του κέρδους του αναδόχου και να μην υπάρχει κανένα κριτήριο κοινωνικού οφέλους ή αναπτυξιακού οφέλους. </w:t>
      </w:r>
    </w:p>
    <w:p w:rsidR="0076461B" w:rsidRPr="00EE0686" w:rsidRDefault="0076461B" w:rsidP="00FF3AFD">
      <w:pPr>
        <w:spacing w:after="0" w:line="276" w:lineRule="auto"/>
        <w:ind w:firstLine="720"/>
        <w:jc w:val="both"/>
        <w:rPr>
          <w:rFonts w:cstheme="minorHAnsi"/>
        </w:rPr>
      </w:pPr>
      <w:r w:rsidRPr="00EE0686">
        <w:rPr>
          <w:rFonts w:cstheme="minorHAnsi"/>
        </w:rPr>
        <w:t>Κλείνω, κύριε Πρόεδρε, βάζοντας το ζήτημα που έβαλε μετ’ επιτάσεως και η Εισηγήτρια μας. Υπάρχει ένα μεγάλο ζήτημα παραβίασης των υποχρεώσεων της σύμβασης. Από τη μια μεριά το Ελληνικό Δημόσιο έχει έρθει και έχει βάλει εγγύηση για το δανεισμό αυτής της επιχείρησης, από την άλλη μεριά η επιχείρηση αυτή δεν τηρεί τις προβλέψεις της σύμβασης, όσον αφορά την απασχόληση. Μάλιστα, δίνετε δανειοδότηση, ενίσχυση οικονομική, με την εγγύηση του Ελληνικού Δημοσίου όταν όλοι οι εργαζόμενοι είναι απολυμένοι, όταν έχουμε τη γνωστή εισβολή των ΜΑΤ μέσα στο εργοστάσιο, όταν υπάρχει ταυτόχρονα και αυταρχισμός μαζί με τις απολύσεις και με την ανεργία σε μια περιοχή που πλήττεται και από άλλες αντεργατικές επι</w:t>
      </w:r>
      <w:r w:rsidR="00FF3AFD">
        <w:rPr>
          <w:rFonts w:cstheme="minorHAnsi"/>
        </w:rPr>
        <w:t>λογές της κυβέρνησης Μητσοτάκη.</w:t>
      </w:r>
      <w:r w:rsidRPr="00EE0686">
        <w:rPr>
          <w:rFonts w:cstheme="minorHAnsi"/>
        </w:rPr>
        <w:t xml:space="preserve"> Υπάρχουν, λοιπόν, σοβαρότατα ζητήματα τα οποία θέτουμε ως προς την υλοποίηση της σύμβασης και εμείς θα θέλαμε να μας απαντήσει η κυβέρνηση. Πώς θα γίνει η συντήρηση των εγκαταστάσεων; Πώς θα εξασφαλιστεί η περιβαλλοντική, αλλά και η λειτουργική ασφάλεια των εγκαταστάσεων με απολυμένους τους εργαζόμενους, αφού γι’ αυτό το λόγο παρατείνεται η σύμβαση. Πώς έχει επιτευχθεί κάτι τέτοιο το τελευταίο εξάμηνο, όταν οι εργαζόμενοι έχουν απολυθεί, όταν έχει γίνει το κλείσιμο της παραγωγής από τον Σεπτέμβρη του ‘21. Έχουν λάβει στο Υπουργείο τεχνικές αναφορές σχετικά με τις ιδιότητες της δομής; Σχετικά με τις τεχνικές εκμετάλλευσης που εφαρμόστηκαν;</w:t>
      </w:r>
      <w:r w:rsidR="00FF3AFD" w:rsidRPr="00FF3AFD">
        <w:rPr>
          <w:rFonts w:cstheme="minorHAnsi"/>
        </w:rPr>
        <w:t xml:space="preserve"> </w:t>
      </w:r>
      <w:r w:rsidR="00FF3AFD">
        <w:rPr>
          <w:rFonts w:cstheme="minorHAnsi"/>
        </w:rPr>
        <w:t xml:space="preserve">Είναι αλήθεια, </w:t>
      </w:r>
      <w:r w:rsidR="00FF3AFD" w:rsidRPr="00EE0686">
        <w:rPr>
          <w:rFonts w:cstheme="minorHAnsi"/>
        </w:rPr>
        <w:t>ότι τα βάρη αποκατάστασης στην αρχική σύμβαση ήταν, στον ανάδοχο και τώρα έχουν, μεταφερθεί στο δημόσιο; Προκύπτουν σοβαρότατα ζητήματα Πρόεδρε, τα οποία εμείς θέλουμε να απαντηθούν από τη μεριά της Κυβέρνησης. Όμως, το βασικό ζήτημα είναι</w:t>
      </w:r>
      <w:r w:rsidR="00FF3AFD">
        <w:rPr>
          <w:rFonts w:cstheme="minorHAnsi"/>
        </w:rPr>
        <w:t xml:space="preserve">, </w:t>
      </w:r>
      <w:r w:rsidR="00FF3AFD" w:rsidRPr="00EE0686">
        <w:rPr>
          <w:rFonts w:cstheme="minorHAnsi"/>
        </w:rPr>
        <w:t>ότι πρέπει η Κυβέρνηση, πρώτα απ’ όλα</w:t>
      </w:r>
      <w:r w:rsidR="00FF3AFD">
        <w:rPr>
          <w:rFonts w:cstheme="minorHAnsi"/>
        </w:rPr>
        <w:t xml:space="preserve">, </w:t>
      </w:r>
      <w:r w:rsidR="00FF3AFD" w:rsidRPr="00EE0686">
        <w:rPr>
          <w:rFonts w:cstheme="minorHAnsi"/>
        </w:rPr>
        <w:t>να παρέμβει</w:t>
      </w:r>
      <w:r w:rsidR="00FF3AFD">
        <w:rPr>
          <w:rFonts w:cstheme="minorHAnsi"/>
        </w:rPr>
        <w:t xml:space="preserve">, </w:t>
      </w:r>
      <w:r w:rsidR="00FF3AFD" w:rsidRPr="00EE0686">
        <w:rPr>
          <w:rFonts w:cstheme="minorHAnsi"/>
        </w:rPr>
        <w:t>ώστε να εξασφαλιστούν τα εργασιακά δικαιώματα και η λειτουργική και περιβαλλοντική ασφάλεια της μονάδας αυτής. Διότι σήμερα, η περιοχή της Καβάλας, βρίσκεται μπροστά σε ένα περιβαλλοντικό κίνδυνο, εξαιτίας αυτών των εξυπηρετήσεων που σήμερα η</w:t>
      </w:r>
      <w:r w:rsidR="00FF3AFD">
        <w:rPr>
          <w:rFonts w:cstheme="minorHAnsi"/>
        </w:rPr>
        <w:t xml:space="preserve"> Κυβέρνηση Μητσοτάκη, υλοποιεί, </w:t>
      </w:r>
      <w:r w:rsidR="00FF3AFD" w:rsidRPr="00EE0686">
        <w:rPr>
          <w:rFonts w:cstheme="minorHAnsi"/>
        </w:rPr>
        <w:t>διότι είναι η μόνη της προτεραιότητα απ’ ότι φαίνεται</w:t>
      </w:r>
      <w:r w:rsidR="00FF3AFD">
        <w:rPr>
          <w:rFonts w:cstheme="minorHAnsi"/>
        </w:rPr>
        <w:t>.</w:t>
      </w:r>
      <w:r w:rsidR="00FF3AFD" w:rsidRPr="00EE0686">
        <w:rPr>
          <w:rFonts w:cstheme="minorHAnsi"/>
        </w:rPr>
        <w:t xml:space="preserve"> </w:t>
      </w:r>
    </w:p>
    <w:p w:rsidR="00FF3AFD" w:rsidRDefault="00FF3AFD" w:rsidP="00FF3AFD">
      <w:pPr>
        <w:spacing w:after="0" w:line="276" w:lineRule="auto"/>
        <w:ind w:firstLine="720"/>
        <w:jc w:val="both"/>
        <w:rPr>
          <w:rFonts w:cstheme="minorHAnsi"/>
        </w:rPr>
      </w:pPr>
      <w:r w:rsidRPr="00EE0686">
        <w:rPr>
          <w:rFonts w:cstheme="minorHAnsi"/>
        </w:rPr>
        <w:t xml:space="preserve">Γιατί κατά τα άλλα, στα ουσιώδη καθήκοντα της δίνει μόνο παρατάσεις,  άρα μια διπλή ανεπάρκεια που είναι, επικίνδυνη και για την ενεργειακή ασφάλεια της χώρας μας αλλά και για την ανάπτυξη και την κοινωνική λειτουργία. Για τον λόγο αυτό ο ΣΥΡΙΖΑ, καταθέτει ακόμη και με αυτή την αφορμή, την ανάγκη αυτή η πολιτική διακυβέρνηση της δεξιάς να σταματήσει τη </w:t>
      </w:r>
      <w:r>
        <w:rPr>
          <w:rFonts w:cstheme="minorHAnsi"/>
        </w:rPr>
        <w:t>χώρα μας. Ευχαριστώ πολύ κύριε Π</w:t>
      </w:r>
      <w:r w:rsidRPr="00EE0686">
        <w:rPr>
          <w:rFonts w:cstheme="minorHAnsi"/>
        </w:rPr>
        <w:t xml:space="preserve">ρόεδρε. </w:t>
      </w:r>
    </w:p>
    <w:p w:rsidR="00FF3AFD" w:rsidRDefault="0076461B" w:rsidP="00FF3AFD">
      <w:pPr>
        <w:spacing w:after="0" w:line="276" w:lineRule="auto"/>
        <w:ind w:firstLine="720"/>
        <w:jc w:val="both"/>
        <w:rPr>
          <w:rFonts w:cstheme="minorHAnsi"/>
        </w:rPr>
      </w:pPr>
      <w:r w:rsidRPr="00EE0686">
        <w:rPr>
          <w:rFonts w:cstheme="minorHAnsi"/>
          <w:b/>
        </w:rPr>
        <w:t>ΓΕΩΡΓΙΟΣ ΒΛΑΧΟΣ (Προέδρος της Επιτροπής):</w:t>
      </w:r>
      <w:r w:rsidRPr="00EE0686">
        <w:rPr>
          <w:rFonts w:cstheme="minorHAnsi"/>
        </w:rPr>
        <w:t xml:space="preserve">  </w:t>
      </w:r>
      <w:r w:rsidR="00FF3AFD">
        <w:rPr>
          <w:rFonts w:cstheme="minorHAnsi"/>
        </w:rPr>
        <w:t>Ο</w:t>
      </w:r>
      <w:r w:rsidRPr="00EE0686">
        <w:rPr>
          <w:rFonts w:cstheme="minorHAnsi"/>
        </w:rPr>
        <w:t xml:space="preserve">λοκληρώσαμε τις τοποθετήσεις. Θα δώσουμε τον λόγο στον Υπουργό Περιβάλλοντος και Ενέργειας στον κ. Σκρέκα. Με την ομιλία του οποίου θα </w:t>
      </w:r>
      <w:r w:rsidR="00FF3AFD">
        <w:rPr>
          <w:rFonts w:cstheme="minorHAnsi"/>
        </w:rPr>
        <w:t>ολοκληρώσουμε τη συνεδρίασή μας.</w:t>
      </w:r>
    </w:p>
    <w:p w:rsidR="00FF3AFD" w:rsidRDefault="0076461B" w:rsidP="00FF3AFD">
      <w:pPr>
        <w:spacing w:after="0" w:line="276" w:lineRule="auto"/>
        <w:ind w:firstLine="720"/>
        <w:jc w:val="both"/>
        <w:rPr>
          <w:rFonts w:cstheme="minorHAnsi"/>
        </w:rPr>
      </w:pPr>
      <w:r w:rsidRPr="00EE0686">
        <w:rPr>
          <w:rFonts w:cstheme="minorHAnsi"/>
          <w:b/>
        </w:rPr>
        <w:t>ΚΩΣΤΑΝΤΙΝΟΣ ΣΚΡΕΚΑΣ (Υπουργός Περιβάλλοντος και Ενέργειας):</w:t>
      </w:r>
      <w:r w:rsidRPr="00EE0686">
        <w:rPr>
          <w:rFonts w:cstheme="minorHAnsi"/>
        </w:rPr>
        <w:t xml:space="preserve"> Ευχαριστώ κύριε Πρόεδρε. Βεβαίως, δεν κατάφεραν αρκετοί συνάδελφοι</w:t>
      </w:r>
      <w:r w:rsidR="00FF3AFD">
        <w:rPr>
          <w:rFonts w:cstheme="minorHAnsi"/>
        </w:rPr>
        <w:t xml:space="preserve">, </w:t>
      </w:r>
      <w:r w:rsidRPr="00EE0686">
        <w:rPr>
          <w:rFonts w:cstheme="minorHAnsi"/>
        </w:rPr>
        <w:t>να ξεφύγουν από τη συνήθειά τους και να μιλήσουν</w:t>
      </w:r>
      <w:r w:rsidR="00FF3AFD">
        <w:rPr>
          <w:rFonts w:cstheme="minorHAnsi"/>
        </w:rPr>
        <w:t xml:space="preserve">, </w:t>
      </w:r>
      <w:r w:rsidRPr="00EE0686">
        <w:rPr>
          <w:rFonts w:cstheme="minorHAnsi"/>
        </w:rPr>
        <w:t>για οτιδήποτε άλλο έχει σχέση με τη σημερινή συζήτηση στην Επιτροπή, της Βουλής που έχει</w:t>
      </w:r>
      <w:r w:rsidR="00FF3AFD">
        <w:rPr>
          <w:rFonts w:cstheme="minorHAnsi"/>
        </w:rPr>
        <w:t xml:space="preserve"> </w:t>
      </w:r>
      <w:r w:rsidRPr="00EE0686">
        <w:rPr>
          <w:rFonts w:cstheme="minorHAnsi"/>
        </w:rPr>
        <w:t>να κάνει για την τροποποίηση της σύμβασης περί εκμετάλλευσης υδρογονανθράκων, στη θαλάσσια περιοχή του Θρακικού Πελάγους και ουσιαστικά τη δυνατότητα</w:t>
      </w:r>
      <w:r w:rsidR="00FF3AFD">
        <w:rPr>
          <w:rFonts w:cstheme="minorHAnsi"/>
        </w:rPr>
        <w:t xml:space="preserve">, </w:t>
      </w:r>
      <w:r w:rsidRPr="00EE0686">
        <w:rPr>
          <w:rFonts w:cstheme="minorHAnsi"/>
        </w:rPr>
        <w:t>για την παράταση για ένα έτος της παραχώρησης της υπόγειας αποθήκης της Καβάλας</w:t>
      </w:r>
      <w:r w:rsidR="00C12F4C" w:rsidRPr="00EE0686">
        <w:rPr>
          <w:rFonts w:cstheme="minorHAnsi"/>
        </w:rPr>
        <w:t xml:space="preserve"> στην</w:t>
      </w:r>
      <w:r w:rsidRPr="00EE0686">
        <w:rPr>
          <w:rFonts w:cstheme="minorHAnsi"/>
        </w:rPr>
        <w:t xml:space="preserve"> </w:t>
      </w:r>
      <w:r w:rsidR="00C12F4C" w:rsidRPr="00EE0686">
        <w:rPr>
          <w:rFonts w:cstheme="minorHAnsi"/>
          <w:lang w:val="en-US"/>
        </w:rPr>
        <w:t>Energean</w:t>
      </w:r>
      <w:r w:rsidR="00C12F4C" w:rsidRPr="00EE0686">
        <w:rPr>
          <w:rFonts w:cstheme="minorHAnsi"/>
        </w:rPr>
        <w:t xml:space="preserve"> </w:t>
      </w:r>
      <w:r w:rsidR="00C12F4C" w:rsidRPr="00EE0686">
        <w:rPr>
          <w:rFonts w:cstheme="minorHAnsi"/>
          <w:lang w:val="en-US"/>
        </w:rPr>
        <w:t>Oil</w:t>
      </w:r>
      <w:r w:rsidR="00C12F4C" w:rsidRPr="00EE0686">
        <w:rPr>
          <w:rFonts w:cstheme="minorHAnsi"/>
        </w:rPr>
        <w:t xml:space="preserve"> </w:t>
      </w:r>
      <w:r w:rsidR="00C12F4C" w:rsidRPr="00EE0686">
        <w:rPr>
          <w:rFonts w:cstheme="minorHAnsi"/>
          <w:lang w:val="en-US"/>
        </w:rPr>
        <w:t>and</w:t>
      </w:r>
      <w:r w:rsidR="00C12F4C" w:rsidRPr="00EE0686">
        <w:rPr>
          <w:rFonts w:cstheme="minorHAnsi"/>
        </w:rPr>
        <w:t xml:space="preserve"> </w:t>
      </w:r>
      <w:r w:rsidR="00C12F4C" w:rsidRPr="00EE0686">
        <w:rPr>
          <w:rFonts w:cstheme="minorHAnsi"/>
          <w:lang w:val="en-US"/>
        </w:rPr>
        <w:t>Gas</w:t>
      </w:r>
      <w:r w:rsidRPr="00EE0686">
        <w:rPr>
          <w:rFonts w:cstheme="minorHAnsi"/>
        </w:rPr>
        <w:t xml:space="preserve">  που δ</w:t>
      </w:r>
      <w:r w:rsidR="00C12F4C" w:rsidRPr="00EE0686">
        <w:rPr>
          <w:rFonts w:cstheme="minorHAnsi"/>
        </w:rPr>
        <w:t xml:space="preserve">ιαδέχθηκε την ΚΑΒΑΛΑ </w:t>
      </w:r>
      <w:r w:rsidR="00C12F4C" w:rsidRPr="00EE0686">
        <w:rPr>
          <w:rFonts w:cstheme="minorHAnsi"/>
          <w:lang w:val="en-US"/>
        </w:rPr>
        <w:t>OIL</w:t>
      </w:r>
      <w:r w:rsidRPr="00EE0686">
        <w:rPr>
          <w:rFonts w:cstheme="minorHAnsi"/>
        </w:rPr>
        <w:t>. Για το λόγο</w:t>
      </w:r>
      <w:r w:rsidR="00FF3AFD">
        <w:rPr>
          <w:rFonts w:cstheme="minorHAnsi"/>
        </w:rPr>
        <w:t xml:space="preserve">, </w:t>
      </w:r>
      <w:r w:rsidRPr="00EE0686">
        <w:rPr>
          <w:rFonts w:cstheme="minorHAnsi"/>
        </w:rPr>
        <w:t>ότι αυτή τη στιγμή βρίσκεται σε διαδικασία διεθνούς διαγωνισμού, υπό το ΤΑΙΠΕΔ, η πώληση αυτής της περιοχής της υπόγειας αποθήκης</w:t>
      </w:r>
      <w:r w:rsidR="00FF3AFD">
        <w:rPr>
          <w:rFonts w:cstheme="minorHAnsi"/>
        </w:rPr>
        <w:t xml:space="preserve">, </w:t>
      </w:r>
      <w:r w:rsidRPr="00EE0686">
        <w:rPr>
          <w:rFonts w:cstheme="minorHAnsi"/>
        </w:rPr>
        <w:t>ώστε να μετατραπεί σε μια υπόγεια αποθήκη φυσικού αερίου έτσι, ώστε να μπορεί η χώρα να διαθέτει τη δική της αποθήκη στρατηγικών αποθεμάτων</w:t>
      </w:r>
      <w:r w:rsidR="008361A9" w:rsidRPr="00EE0686">
        <w:rPr>
          <w:rFonts w:cstheme="minorHAnsi"/>
        </w:rPr>
        <w:t xml:space="preserve">. </w:t>
      </w:r>
      <w:r w:rsidRPr="00EE0686">
        <w:rPr>
          <w:rFonts w:cstheme="minorHAnsi"/>
        </w:rPr>
        <w:t>Που τώρα περισσότερο από ποτέ φαίνεται</w:t>
      </w:r>
      <w:r w:rsidR="00FF3AFD">
        <w:rPr>
          <w:rFonts w:cstheme="minorHAnsi"/>
        </w:rPr>
        <w:t xml:space="preserve">, </w:t>
      </w:r>
      <w:r w:rsidRPr="00EE0686">
        <w:rPr>
          <w:rFonts w:cstheme="minorHAnsi"/>
        </w:rPr>
        <w:t>ότι είναι αναγκαίο και αυτό βεβαίως φαίνεται, σε στιγμές εξαιρετικών καταστάσεων όπως, μέσα από μία γεωπολιτική κρίση όπως, μέσα από έναν πόλεμο που έχει φανεί</w:t>
      </w:r>
      <w:r w:rsidR="00FF3AFD">
        <w:rPr>
          <w:rFonts w:cstheme="minorHAnsi"/>
        </w:rPr>
        <w:t xml:space="preserve">, </w:t>
      </w:r>
      <w:r w:rsidRPr="00EE0686">
        <w:rPr>
          <w:rFonts w:cstheme="minorHAnsi"/>
        </w:rPr>
        <w:t>ότι τελικά χρει</w:t>
      </w:r>
      <w:r w:rsidR="008361A9" w:rsidRPr="00EE0686">
        <w:rPr>
          <w:rFonts w:cstheme="minorHAnsi"/>
        </w:rPr>
        <w:t xml:space="preserve">άζεται να έχουμε τέτοιες </w:t>
      </w:r>
      <w:r w:rsidRPr="00EE0686">
        <w:rPr>
          <w:rFonts w:cstheme="minorHAnsi"/>
        </w:rPr>
        <w:t xml:space="preserve">επενδύσεις να έχουν λάβει χώρα και </w:t>
      </w:r>
      <w:r w:rsidR="008361A9" w:rsidRPr="00EE0686">
        <w:rPr>
          <w:rFonts w:cstheme="minorHAnsi"/>
        </w:rPr>
        <w:t xml:space="preserve">τέτοιες εγκαταστάσεις </w:t>
      </w:r>
      <w:r w:rsidRPr="00EE0686">
        <w:rPr>
          <w:rFonts w:cstheme="minorHAnsi"/>
        </w:rPr>
        <w:t xml:space="preserve">που να διασφαλίζουν επαναλαμβάνω, την επάρκεια εφοδιασμού και την ενεργειακή ασφάλεια της χώρας πάντα, στις εξαιρετικές συνθήκες που πολλές φορές, είναι και απρόβλεπτες. </w:t>
      </w:r>
    </w:p>
    <w:p w:rsidR="0076461B" w:rsidRPr="00EE0686" w:rsidRDefault="0076461B" w:rsidP="00FF3AFD">
      <w:pPr>
        <w:spacing w:after="0" w:line="276" w:lineRule="auto"/>
        <w:ind w:firstLine="720"/>
        <w:jc w:val="both"/>
        <w:rPr>
          <w:rFonts w:cstheme="minorHAnsi"/>
        </w:rPr>
      </w:pPr>
      <w:r w:rsidRPr="00EE0686">
        <w:rPr>
          <w:rFonts w:cstheme="minorHAnsi"/>
        </w:rPr>
        <w:t>Να θυμίσω</w:t>
      </w:r>
      <w:r w:rsidR="00FF3AFD">
        <w:rPr>
          <w:rFonts w:cstheme="minorHAnsi"/>
        </w:rPr>
        <w:t xml:space="preserve">, </w:t>
      </w:r>
      <w:r w:rsidRPr="00EE0686">
        <w:rPr>
          <w:rFonts w:cstheme="minorHAnsi"/>
        </w:rPr>
        <w:t xml:space="preserve">ότι </w:t>
      </w:r>
      <w:r w:rsidR="008361A9" w:rsidRPr="00EE0686">
        <w:rPr>
          <w:rFonts w:cstheme="minorHAnsi"/>
        </w:rPr>
        <w:t>η εγκατάσταση</w:t>
      </w:r>
      <w:r w:rsidRPr="00EE0686">
        <w:rPr>
          <w:rFonts w:cstheme="minorHAnsi"/>
        </w:rPr>
        <w:t xml:space="preserve"> </w:t>
      </w:r>
      <w:r w:rsidR="008361A9" w:rsidRPr="00EE0686">
        <w:rPr>
          <w:rFonts w:cstheme="minorHAnsi"/>
        </w:rPr>
        <w:t xml:space="preserve">αεριοποίησης </w:t>
      </w:r>
      <w:r w:rsidRPr="00EE0686">
        <w:rPr>
          <w:rFonts w:cstheme="minorHAnsi"/>
        </w:rPr>
        <w:t>στη Ρεβυθούσα η οποία, κατασκευάστηκε</w:t>
      </w:r>
      <w:r w:rsidR="008361A9" w:rsidRPr="00EE0686">
        <w:rPr>
          <w:rFonts w:cstheme="minorHAnsi"/>
        </w:rPr>
        <w:t xml:space="preserve">, </w:t>
      </w:r>
      <w:r w:rsidRPr="00EE0686">
        <w:rPr>
          <w:rFonts w:cstheme="minorHAnsi"/>
        </w:rPr>
        <w:t>σχεδιάστηκε,</w:t>
      </w:r>
      <w:r w:rsidR="008361A9" w:rsidRPr="00EE0686">
        <w:rPr>
          <w:rFonts w:cstheme="minorHAnsi"/>
        </w:rPr>
        <w:t xml:space="preserve"> </w:t>
      </w:r>
      <w:r w:rsidRPr="00EE0686">
        <w:rPr>
          <w:rFonts w:cstheme="minorHAnsi"/>
        </w:rPr>
        <w:t>αποφασίστηκε και κατασκευάστηκε πριν 20 χρόνια</w:t>
      </w:r>
      <w:r w:rsidR="008361A9" w:rsidRPr="00EE0686">
        <w:rPr>
          <w:rFonts w:cstheme="minorHAnsi"/>
        </w:rPr>
        <w:t xml:space="preserve"> σ</w:t>
      </w:r>
      <w:r w:rsidRPr="00EE0686">
        <w:rPr>
          <w:rFonts w:cstheme="minorHAnsi"/>
        </w:rPr>
        <w:t>ήμερα είναι αυτή που δίνει τη δυνατότητα στη χώρα</w:t>
      </w:r>
      <w:r w:rsidR="00FF3AFD">
        <w:rPr>
          <w:rFonts w:cstheme="minorHAnsi"/>
        </w:rPr>
        <w:t xml:space="preserve">, </w:t>
      </w:r>
      <w:r w:rsidRPr="00EE0686">
        <w:rPr>
          <w:rFonts w:cstheme="minorHAnsi"/>
        </w:rPr>
        <w:t>να αντικρίζει με αισιοδοξία ακόμα και το απευκταίο ενδεχόμενο</w:t>
      </w:r>
      <w:r w:rsidR="00FF3AFD">
        <w:rPr>
          <w:rFonts w:cstheme="minorHAnsi"/>
        </w:rPr>
        <w:t xml:space="preserve">, </w:t>
      </w:r>
      <w:r w:rsidRPr="00EE0686">
        <w:rPr>
          <w:rFonts w:cstheme="minorHAnsi"/>
        </w:rPr>
        <w:t>να έχουμε ολική αποκοπή ροών φυσικού αερίου, προς τη χώρα μας και προς τα υπόλοιπα Βαλκάνια. Αυτή τη στιγμή η Ελλάδα, είναι μεταξύ των 27 κρατών μελών της Ευρώπης, με το μικρότερο ρίσκο σε</w:t>
      </w:r>
      <w:r w:rsidR="00FF3AFD">
        <w:rPr>
          <w:rFonts w:cstheme="minorHAnsi"/>
        </w:rPr>
        <w:t xml:space="preserve">, </w:t>
      </w:r>
      <w:r w:rsidRPr="00EE0686">
        <w:rPr>
          <w:rFonts w:cstheme="minorHAnsi"/>
        </w:rPr>
        <w:t>ότι αφορά την ενεργειακή ασφάλεια, στην περίπτωση της ολικής αποκοπής των ροών φυσικού αερίου, από τη Ρωσία. Και αυτό γιατί, διαθέτει αυτή την εγκατάσταση αεριοποίησης η οποία, όταν αποφασίστηκε τότε από την τότε Κυβέρνηση, έτυχε βέβαια να είναι και τότε, μια Κυβέρνηση η οποία, δυστυχώς δέχθηκε την κριτική και τις αντιρρήσεις από τα κόμματα της αντιπολίτευσης</w:t>
      </w:r>
      <w:r w:rsidR="00FF3AFD">
        <w:rPr>
          <w:rFonts w:cstheme="minorHAnsi"/>
        </w:rPr>
        <w:t xml:space="preserve">, </w:t>
      </w:r>
      <w:r w:rsidRPr="00EE0686">
        <w:rPr>
          <w:rFonts w:cstheme="minorHAnsi"/>
        </w:rPr>
        <w:t xml:space="preserve">για την επένδυση αυτή. </w:t>
      </w:r>
    </w:p>
    <w:p w:rsidR="0076461B" w:rsidRPr="00EE0686" w:rsidRDefault="00FF3AFD" w:rsidP="00FF3AFD">
      <w:pPr>
        <w:tabs>
          <w:tab w:val="left" w:pos="709"/>
        </w:tabs>
        <w:spacing w:after="0" w:line="276" w:lineRule="auto"/>
        <w:jc w:val="both"/>
        <w:rPr>
          <w:rFonts w:cstheme="minorHAnsi"/>
        </w:rPr>
      </w:pPr>
      <w:r>
        <w:rPr>
          <w:rFonts w:cstheme="minorHAnsi"/>
        </w:rPr>
        <w:tab/>
      </w:r>
      <w:r w:rsidR="0076461B" w:rsidRPr="00EE0686">
        <w:rPr>
          <w:rFonts w:cstheme="minorHAnsi"/>
        </w:rPr>
        <w:t>Επαναλαμβάνω για την επένδυση της Ρεβυθούσας, που τόσο πολύ έχουμε ανάγκη,</w:t>
      </w:r>
      <w:r w:rsidR="008361A9" w:rsidRPr="00EE0686">
        <w:rPr>
          <w:rFonts w:cstheme="minorHAnsi"/>
        </w:rPr>
        <w:t xml:space="preserve"> αν εκείνοι οι πολιτικοί</w:t>
      </w:r>
      <w:r w:rsidR="0076461B" w:rsidRPr="00EE0686">
        <w:rPr>
          <w:rFonts w:cstheme="minorHAnsi"/>
        </w:rPr>
        <w:t xml:space="preserve"> τότε 20 χρόνια πριν δεν είχαν ξεπεράσει αυτή την κριτική την ανέξοδη και την κοντόφθαλμη, των κομμάτων της αντιπολίτευσης, σήμερα η Ελλάδα μπορεί να μην είχε αυτή την τόσο σημαντική εγκατάσταση  που διασφαλίζει το φυσικό αέριο και την ενεργειακή επάρκεια των Ελλήνων, ακόμα και σ</w:t>
      </w:r>
      <w:r w:rsidR="008361A9" w:rsidRPr="00EE0686">
        <w:rPr>
          <w:rFonts w:cstheme="minorHAnsi"/>
        </w:rPr>
        <w:t>’</w:t>
      </w:r>
      <w:r w:rsidR="0076461B" w:rsidRPr="00EE0686">
        <w:rPr>
          <w:rFonts w:cstheme="minorHAnsi"/>
        </w:rPr>
        <w:t xml:space="preserve"> αυτή την εξαιρετική στιγμή που ζούμε σήμερα. Κάτι τέτοιο, είναι και η υπόγεια αποθήκη της Καβάλας. Και βέβαια για άλλη μια φορά δυστυχώς ο ΣΥΡΙΖΑ, αποδεικνύεται ότι είναι, μία παράταξη κατώτερη των περιστάσεων ενώ, υπήρξαν άλλα κόμματα της αντιπολίτευσης, μικρότερα κόμματα τα οποία, υπερψήφισαν την επ</w:t>
      </w:r>
      <w:r>
        <w:rPr>
          <w:rFonts w:cstheme="minorHAnsi"/>
        </w:rPr>
        <w:t>έκταση αυτής  της εκμετάλλευσης.</w:t>
      </w:r>
    </w:p>
    <w:p w:rsidR="0076461B" w:rsidRPr="00EE0686" w:rsidRDefault="0076461B" w:rsidP="00EE0686">
      <w:pPr>
        <w:spacing w:after="0" w:line="276" w:lineRule="auto"/>
        <w:rPr>
          <w:rFonts w:cstheme="minorHAnsi"/>
        </w:rPr>
      </w:pPr>
    </w:p>
    <w:p w:rsidR="0076461B" w:rsidRPr="00EE0686" w:rsidRDefault="00FF3AFD" w:rsidP="00FF3AFD">
      <w:pPr>
        <w:spacing w:after="0" w:line="276" w:lineRule="auto"/>
        <w:ind w:firstLine="720"/>
        <w:jc w:val="both"/>
        <w:rPr>
          <w:rFonts w:cstheme="minorHAnsi"/>
        </w:rPr>
      </w:pPr>
      <w:r>
        <w:rPr>
          <w:rFonts w:cstheme="minorHAnsi"/>
        </w:rPr>
        <w:t>Θ</w:t>
      </w:r>
      <w:r w:rsidRPr="00EE0686">
        <w:rPr>
          <w:rFonts w:cstheme="minorHAnsi"/>
        </w:rPr>
        <w:t>α πω, για ποιο λόγο το κάνουμε</w:t>
      </w:r>
      <w:r>
        <w:rPr>
          <w:rFonts w:cstheme="minorHAnsi"/>
        </w:rPr>
        <w:t xml:space="preserve">, </w:t>
      </w:r>
      <w:r w:rsidRPr="00EE0686">
        <w:rPr>
          <w:rFonts w:cstheme="minorHAnsi"/>
        </w:rPr>
        <w:t xml:space="preserve">ώστε να δοθεί η δυνατότητα να προχωρήσει διαγωνισμός και να βρεθεί επενδυτής ο οποίος, θα επενδύσει και θα μετατρέψει την υπόγεια αποθήκη φυσικού αερίου, θα μετατρέψει την υπόγεια, δεξαμενή σε αποθήκη φυσικού αερίου στρατηγικών αποθεμάτων. </w:t>
      </w:r>
      <w:r w:rsidR="0076461B" w:rsidRPr="00EE0686">
        <w:rPr>
          <w:rFonts w:cstheme="minorHAnsi"/>
        </w:rPr>
        <w:t>Παρόλο, λοιπόν, που υπήρχαν μικρότερα κόμματα τα οποία το στηρίζουν, υποτίθεται η Αξιωματική Αντιπολίτευση που θέλει να είναι σοβαρή, δεν μπορεί να κατανοήσει, δυστυχώς, τη σημαντικότητα μιας τέτοιας επένδυσης. Αν τώρα την είχαμε, βεβαίως,</w:t>
      </w:r>
      <w:r w:rsidR="00E3534F" w:rsidRPr="00EE0686">
        <w:rPr>
          <w:rFonts w:cstheme="minorHAnsi"/>
        </w:rPr>
        <w:t xml:space="preserve"> θα ήμασταν ακόμη πιο ασφαλεί</w:t>
      </w:r>
      <w:r w:rsidR="0076461B" w:rsidRPr="00EE0686">
        <w:rPr>
          <w:rFonts w:cstheme="minorHAnsi"/>
        </w:rPr>
        <w:t>ς και ακόμη καλύτερα απέναντι σε μία αποκοπή των ροών του φυσικού αερίου.</w:t>
      </w:r>
    </w:p>
    <w:p w:rsidR="0076461B" w:rsidRPr="00EE0686" w:rsidRDefault="0076461B" w:rsidP="00EE0686">
      <w:pPr>
        <w:spacing w:after="0" w:line="276" w:lineRule="auto"/>
        <w:ind w:firstLine="720"/>
        <w:jc w:val="both"/>
        <w:rPr>
          <w:rFonts w:cstheme="minorHAnsi"/>
        </w:rPr>
      </w:pPr>
      <w:r w:rsidRPr="00EE0686">
        <w:rPr>
          <w:rFonts w:cstheme="minorHAnsi"/>
        </w:rPr>
        <w:t>Πρέπει να πούμε ότι αυτή είναι η 6η τροποποιητική Σύμβαση και έχουν γίνει άλλες. Συγκεκριμένα, το 2016, υπήρξε παράταση με τον ν.4409/2016. Το 2017, με υπουργική απόφαση η κυβέρνηση ΣΥΡΙΖΑ, με πρωθυπουργό τον Αλέξη Τσίπρα, είχε και τότε τροποποιηθεί η Σύμβαση και είχε ανανεωθεί η παραχώρηση και το 2018, με τον ν.4585/2018. Τρεις φορές επί ΣΥΡΙΖΑ έχει τροποποιηθεί και έχει παραταθεί η παραχώρηση. Το αναφέρω</w:t>
      </w:r>
      <w:r w:rsidR="00E3534F" w:rsidRPr="00EE0686">
        <w:rPr>
          <w:rFonts w:cstheme="minorHAnsi"/>
        </w:rPr>
        <w:t xml:space="preserve"> για να γνωρίζουν οι αξιότιμοι</w:t>
      </w:r>
      <w:r w:rsidRPr="00EE0686">
        <w:rPr>
          <w:rFonts w:cstheme="minorHAnsi"/>
        </w:rPr>
        <w:t xml:space="preserve"> Βουλευτές, τι έχει συμβεί μέχρι τώρα. </w:t>
      </w:r>
    </w:p>
    <w:p w:rsidR="0076461B" w:rsidRPr="00EE0686" w:rsidRDefault="0076461B" w:rsidP="00EE0686">
      <w:pPr>
        <w:spacing w:after="0" w:line="276" w:lineRule="auto"/>
        <w:ind w:firstLine="720"/>
        <w:jc w:val="both"/>
        <w:rPr>
          <w:rFonts w:cstheme="minorHAnsi"/>
        </w:rPr>
      </w:pPr>
      <w:r w:rsidRPr="00EE0686">
        <w:rPr>
          <w:rFonts w:cstheme="minorHAnsi"/>
        </w:rPr>
        <w:t>Για ποιο λόγο το κάνουμε; Για τον λόγο ότι όσο διαρκεί ο διαγωνισμός από το ΤΑΙΠΕΔ, κάποιος θα πρέπει να αναλάβει να διαχειρίζεται και να συντηρεί τις εγκαταστάσεις αυτές, οι οποίες φυσικά το προηγούμενο διάστημα λειτουργούσαν, ώστε από εκεί να εξάγουμε υδρογονάνθρακες. Η παράταση δεν δίνεται για να συνεχιστεί η εξόρυξη υδρογονανθράκων, αλλά, επαναλαμβάνω, για τη συντήρηση και τη διασφάλιση της καλής κατάστασης των εγκαταστάσεων μέχρι να ολοκληρωθεί ο διαγωνισμός.</w:t>
      </w:r>
    </w:p>
    <w:p w:rsidR="0076461B" w:rsidRPr="00EE0686" w:rsidRDefault="0076461B" w:rsidP="00EE0686">
      <w:pPr>
        <w:spacing w:after="0" w:line="276" w:lineRule="auto"/>
        <w:ind w:firstLine="720"/>
        <w:jc w:val="both"/>
        <w:rPr>
          <w:rFonts w:cstheme="minorHAnsi"/>
        </w:rPr>
      </w:pPr>
      <w:r w:rsidRPr="00EE0686">
        <w:rPr>
          <w:rFonts w:cstheme="minorHAnsi"/>
        </w:rPr>
        <w:t xml:space="preserve">Για να μη μεταφερθεί αυτή η εγκατάσταση στο Δημόσιο, το οποίο θα έπρεπε εκείνο τελικά με έξοδα, αλλά και με τεχνογνωσία και δεξιότητες, που δεν διαθέτει αυτή τη στιγμή και θα έπαιρνε πολύ μεγάλο χρονικό διάστημα για να τις αναπτύξει μέσα από κρατικές δομές. Δίνουμε τη δυνατότητα, επεκτείνουμε την παραχώρηση στον υφιστάμενο παραχωρησιούχο, που είναι η </w:t>
      </w:r>
      <w:r w:rsidRPr="00EE0686">
        <w:rPr>
          <w:rFonts w:cstheme="minorHAnsi"/>
          <w:lang w:val="en-US"/>
        </w:rPr>
        <w:t>ENERGEAN</w:t>
      </w:r>
      <w:r w:rsidRPr="00EE0686">
        <w:rPr>
          <w:rFonts w:cstheme="minorHAnsi"/>
        </w:rPr>
        <w:t>, που έχει την τεχνογνωσία, που έχει τη γνώση, που έχει τις δεξιότητες, ώστε να προχωρήσει και να κάνει τη δουλειά για λογαριασμό του Δημοσίου. Φυσικά υπό τον έλεγχο του Δημοσίου, των υπηρεσιών και διασφαλίζοντας, βεβαίως, συνθήκες ασφάλειας, το οποίο είναι πάνω απ’ όλα.</w:t>
      </w:r>
    </w:p>
    <w:p w:rsidR="0076461B" w:rsidRPr="00EE0686" w:rsidRDefault="0076461B" w:rsidP="00FF3AFD">
      <w:pPr>
        <w:spacing w:after="0" w:line="276" w:lineRule="auto"/>
        <w:ind w:firstLine="720"/>
        <w:jc w:val="both"/>
        <w:rPr>
          <w:rFonts w:cstheme="minorHAnsi"/>
        </w:rPr>
      </w:pPr>
      <w:r w:rsidRPr="00EE0686">
        <w:rPr>
          <w:rFonts w:cstheme="minorHAnsi"/>
        </w:rPr>
        <w:t>Άρα, χαίρομαι που αρκετά κόμματα της Αντιπολίτευσης στηρίζουν και θα ψηφίσουν αυτή την παράταση. Να πούμε ότι αυτή η παράταση εντάσσεται στο συνολικότερο σχεδιασμό της κυβέρνησης για τη διασφάλιση της ενεργειακής επάρκειας της</w:t>
      </w:r>
      <w:r w:rsidR="00FF3AFD">
        <w:rPr>
          <w:rFonts w:cstheme="minorHAnsi"/>
        </w:rPr>
        <w:t xml:space="preserve"> χώρας, όπως σας είπα. </w:t>
      </w:r>
      <w:r w:rsidRPr="00EE0686">
        <w:rPr>
          <w:rFonts w:cstheme="minorHAnsi"/>
        </w:rPr>
        <w:t>Θέλω να πω ότι αυτή τη στιγμή και να αναφέρω,</w:t>
      </w:r>
      <w:r w:rsidR="00E3534F" w:rsidRPr="00EE0686">
        <w:rPr>
          <w:rFonts w:cstheme="minorHAnsi"/>
        </w:rPr>
        <w:t xml:space="preserve"> πράγμα το οποίο το γνωρίζετε</w:t>
      </w:r>
      <w:r w:rsidRPr="00EE0686">
        <w:rPr>
          <w:rFonts w:cstheme="minorHAnsi"/>
        </w:rPr>
        <w:t xml:space="preserve"> ήδη, ότι η Γερμανία η μεγαλύτερη και ισχυρότερη οικονομία της Ευρώπης, είναι ένα βήμα πριν προχωρήσει σε διακοπτόμενη παροχή φυσικού αερίου εντός της επικράτειάς της, το λεγόμενο «επιβολής δελτίου για την ενέργεια». Επίσης, η Γαλλία, η Βρετανία συζητούν την αναδιάρθρωση των ενεργειακών τους συστημάτων.</w:t>
      </w:r>
    </w:p>
    <w:p w:rsidR="0076461B" w:rsidRPr="00EE0686" w:rsidRDefault="0076461B" w:rsidP="00FF3AFD">
      <w:pPr>
        <w:spacing w:after="0" w:line="276" w:lineRule="auto"/>
        <w:ind w:firstLine="720"/>
        <w:jc w:val="both"/>
        <w:rPr>
          <w:rFonts w:cstheme="minorHAnsi"/>
        </w:rPr>
      </w:pPr>
      <w:r w:rsidRPr="00EE0686">
        <w:rPr>
          <w:rFonts w:cstheme="minorHAnsi"/>
        </w:rPr>
        <w:t>Θέλω να πω ότι υπάρχει η έντονη απειλή, δυστυχώς, αν έχουμε αυτή την πιθανότητα της πλήρους αποκοπής των ροών του φυσικού αερίου προς την Ευρώπη</w:t>
      </w:r>
      <w:r w:rsidR="00E3534F" w:rsidRPr="00EE0686">
        <w:rPr>
          <w:rFonts w:cstheme="minorHAnsi"/>
        </w:rPr>
        <w:t xml:space="preserve"> α</w:t>
      </w:r>
      <w:r w:rsidRPr="00EE0686">
        <w:rPr>
          <w:rFonts w:cstheme="minorHAnsi"/>
        </w:rPr>
        <w:t xml:space="preserve">υτό να ασκήσει ακόμα μεγαλύτερες πιέσεις στις ήδη εκρηκτικές τιμές φυσικού αερίου, που έχουν φτάσει τα 150 ευρώ ανά </w:t>
      </w:r>
      <w:r w:rsidR="00E3534F" w:rsidRPr="00EE0686">
        <w:rPr>
          <w:rFonts w:cstheme="minorHAnsi"/>
        </w:rPr>
        <w:t xml:space="preserve">θερμική </w:t>
      </w:r>
      <w:r w:rsidRPr="00EE0686">
        <w:rPr>
          <w:rFonts w:cstheme="minorHAnsi"/>
        </w:rPr>
        <w:t>μεγαβατώρα και σήμερα το έχουν ξεπερά</w:t>
      </w:r>
      <w:r w:rsidR="00FF3AFD">
        <w:rPr>
          <w:rFonts w:cstheme="minorHAnsi"/>
        </w:rPr>
        <w:t xml:space="preserve">σει, έχουν φτάσει τα 153 ευρώ. </w:t>
      </w:r>
      <w:r w:rsidRPr="00EE0686">
        <w:rPr>
          <w:rFonts w:cstheme="minorHAnsi"/>
        </w:rPr>
        <w:t xml:space="preserve">Οι πρόσφατες σύνοδοι των </w:t>
      </w:r>
      <w:r w:rsidRPr="00EE0686">
        <w:rPr>
          <w:rFonts w:cstheme="minorHAnsi"/>
          <w:lang w:val="en"/>
        </w:rPr>
        <w:t>G</w:t>
      </w:r>
      <w:r w:rsidRPr="00EE0686">
        <w:rPr>
          <w:rFonts w:cstheme="minorHAnsi"/>
        </w:rPr>
        <w:t>7 και της Ευρωπαϊκής Ένωσης, είχα</w:t>
      </w:r>
      <w:r w:rsidR="00E3534F" w:rsidRPr="00EE0686">
        <w:rPr>
          <w:rFonts w:cstheme="minorHAnsi"/>
        </w:rPr>
        <w:t>ν</w:t>
      </w:r>
      <w:r w:rsidRPr="00EE0686">
        <w:rPr>
          <w:rFonts w:cstheme="minorHAnsi"/>
        </w:rPr>
        <w:t xml:space="preserve"> στην κορυφή των προτεραιοτήτων τους τις πολιτικές διασφάλιση</w:t>
      </w:r>
      <w:r w:rsidR="00E3534F" w:rsidRPr="00EE0686">
        <w:rPr>
          <w:rFonts w:cstheme="minorHAnsi"/>
        </w:rPr>
        <w:t>ς</w:t>
      </w:r>
      <w:r w:rsidRPr="00EE0686">
        <w:rPr>
          <w:rFonts w:cstheme="minorHAnsi"/>
        </w:rPr>
        <w:t xml:space="preserve"> παροχής ενέργειας, πρωτίστως, σε όλους τους ευρωπαίους πολίτες, γιατί η Ευρώπη είναι εκείνη</w:t>
      </w:r>
      <w:r w:rsidR="00E3534F" w:rsidRPr="00EE0686">
        <w:rPr>
          <w:rFonts w:cstheme="minorHAnsi"/>
        </w:rPr>
        <w:t xml:space="preserve"> που</w:t>
      </w:r>
      <w:r w:rsidRPr="00EE0686">
        <w:rPr>
          <w:rFonts w:cstheme="minorHAnsi"/>
        </w:rPr>
        <w:t xml:space="preserve"> πλήττεται από τις συνέπειες του πολέμου. Έχουμε βέβαια και τις καταστροφικές συνέπειες στην ανθρωπιστική καταστροφή στην Ουκρανία και ελπίζουμε ο πόλεμος να τελειώσει γρήγορα. </w:t>
      </w:r>
      <w:r w:rsidRPr="00EE0686">
        <w:rPr>
          <w:rFonts w:cstheme="minorHAnsi"/>
        </w:rPr>
        <w:tab/>
      </w:r>
    </w:p>
    <w:p w:rsidR="00FF3AFD" w:rsidRDefault="00FF3AFD" w:rsidP="00FF3AFD">
      <w:pPr>
        <w:spacing w:after="0" w:line="276" w:lineRule="auto"/>
        <w:ind w:firstLine="720"/>
        <w:jc w:val="both"/>
        <w:rPr>
          <w:rFonts w:cstheme="minorHAnsi"/>
        </w:rPr>
      </w:pPr>
      <w:r w:rsidRPr="00EE0686">
        <w:rPr>
          <w:rFonts w:cstheme="minorHAnsi"/>
        </w:rPr>
        <w:t xml:space="preserve">Από την άλλη, όμως, έχουμε και τις οικονομικές συνέπειες και τις συνέπειες στον ενεργειακό κλάδο, που περισσότερο από όλες τις ηπείρους δέχεται, δυστυχώς, η Ευρώπη. Γι’ αυτό, λοιπόν, υπό αυτές τις συνθήκες η ενεργειακή επάρκεια της χώρας καθίσταται ένα ζήτημα εθνικής σημασίας. Νομίζω ότι σε αυτό δεν χωρούν μικροπολιτικά συμφέροντα και ανέξοδες αντιπαραθέσεις. </w:t>
      </w:r>
    </w:p>
    <w:p w:rsidR="0076461B" w:rsidRPr="00EE0686" w:rsidRDefault="0076461B" w:rsidP="00EE0686">
      <w:pPr>
        <w:pStyle w:val="Web"/>
        <w:spacing w:before="0" w:beforeAutospacing="0" w:after="0" w:afterAutospacing="0" w:line="276" w:lineRule="auto"/>
        <w:ind w:firstLine="720"/>
        <w:jc w:val="both"/>
        <w:rPr>
          <w:rFonts w:asciiTheme="minorHAnsi" w:hAnsiTheme="minorHAnsi" w:cstheme="minorHAnsi"/>
          <w:sz w:val="22"/>
          <w:szCs w:val="22"/>
        </w:rPr>
      </w:pPr>
      <w:r w:rsidRPr="00EE0686">
        <w:rPr>
          <w:rFonts w:asciiTheme="minorHAnsi" w:hAnsiTheme="minorHAnsi" w:cstheme="minorHAnsi"/>
          <w:sz w:val="22"/>
          <w:szCs w:val="22"/>
        </w:rPr>
        <w:t xml:space="preserve">Θέλω να πω ότι η Κυβέρνηση ήδη έχει κινηθεί αποφασιστικά, ώστε να αντιμετωπίσει το ζήτημα της ενεργειακής επάρκειας. Θέλω να σας πω ότι, έχουμε προχωρήσει σε δύο άξονες, καταρχήν στο να στηρίξουμε νοικοκυριά και επιχειρήσεις, ιδίως μικρομεσαίες, αλλά και τους πιο ευάλωτους, απέναντι στις </w:t>
      </w:r>
      <w:r w:rsidR="005671D2" w:rsidRPr="00EE0686">
        <w:rPr>
          <w:rFonts w:asciiTheme="minorHAnsi" w:hAnsiTheme="minorHAnsi" w:cstheme="minorHAnsi"/>
          <w:sz w:val="22"/>
          <w:szCs w:val="22"/>
        </w:rPr>
        <w:t xml:space="preserve">εκρηκτικές </w:t>
      </w:r>
      <w:r w:rsidRPr="00EE0686">
        <w:rPr>
          <w:rFonts w:asciiTheme="minorHAnsi" w:hAnsiTheme="minorHAnsi" w:cstheme="minorHAnsi"/>
          <w:sz w:val="22"/>
          <w:szCs w:val="22"/>
        </w:rPr>
        <w:t xml:space="preserve">αυξήσεις των τιμών της ενέργειας και θα συνεχίσουμε και το επόμενο διάστημα, μέσα από επιδοτήσεις που βάζουν ένα πλαφόν και απορροφούν ένα 80% περίπου της αύξησης, μέσα από ένα νέο μηχανισμό, ο οποίος τις επόμενες ώρες και ημέρες θα ξεκινήσει να λειτουργεί, ώστε, βάζοντας μια ρυθμιζόμενη τιμή αποζημίωσης σε κάθε μονάδα ηλεκτροπαραγωγής και τη διαφορά μέχρι την οριακή τιμή συστήματος την ανακτούμε για να την αξιοποιήσουμε προς όφελος των καταναλωτών και να τα επιστρέψουμε πίσω στις επιδοτήσεις, μέσα από ενισχύσεις που θα προέλθουν από τον κρατικό Προϋπολογισμό για να στηρίξουμε τις εκρηκτικές τιμές στο κόστος της ενέργειας που απειλούν τα νοικοκυριά μας </w:t>
      </w:r>
      <w:r w:rsidR="005671D2" w:rsidRPr="00EE0686">
        <w:rPr>
          <w:rFonts w:asciiTheme="minorHAnsi" w:hAnsiTheme="minorHAnsi" w:cstheme="minorHAnsi"/>
          <w:sz w:val="22"/>
          <w:szCs w:val="22"/>
        </w:rPr>
        <w:t xml:space="preserve">και μέσα βεβαίως από την- </w:t>
      </w:r>
      <w:r w:rsidRPr="00EE0686">
        <w:rPr>
          <w:rFonts w:asciiTheme="minorHAnsi" w:hAnsiTheme="minorHAnsi" w:cstheme="minorHAnsi"/>
          <w:sz w:val="22"/>
          <w:szCs w:val="22"/>
        </w:rPr>
        <w:t>αυτό σε ό</w:t>
      </w:r>
      <w:r w:rsidR="005671D2" w:rsidRPr="00EE0686">
        <w:rPr>
          <w:rFonts w:asciiTheme="minorHAnsi" w:hAnsiTheme="minorHAnsi" w:cstheme="minorHAnsi"/>
          <w:sz w:val="22"/>
          <w:szCs w:val="22"/>
        </w:rPr>
        <w:t>,</w:t>
      </w:r>
      <w:r w:rsidRPr="00EE0686">
        <w:rPr>
          <w:rFonts w:asciiTheme="minorHAnsi" w:hAnsiTheme="minorHAnsi" w:cstheme="minorHAnsi"/>
          <w:sz w:val="22"/>
          <w:szCs w:val="22"/>
        </w:rPr>
        <w:t xml:space="preserve">τι αφορά τις τιμές </w:t>
      </w:r>
      <w:r w:rsidR="005671D2" w:rsidRPr="00EE0686">
        <w:rPr>
          <w:rFonts w:asciiTheme="minorHAnsi" w:hAnsiTheme="minorHAnsi" w:cstheme="minorHAnsi"/>
          <w:sz w:val="22"/>
          <w:szCs w:val="22"/>
        </w:rPr>
        <w:t>-</w:t>
      </w:r>
      <w:r w:rsidRPr="00EE0686">
        <w:rPr>
          <w:rFonts w:asciiTheme="minorHAnsi" w:hAnsiTheme="minorHAnsi" w:cstheme="minorHAnsi"/>
          <w:sz w:val="22"/>
          <w:szCs w:val="22"/>
        </w:rPr>
        <w:t>και τη διασφάλιση προσιτών τιμών, το δυνατόν, χωρίς να λέμε ότι βεβαίως, λύνουμε το πρόβλημα, αλλά απορροφώντας ένα ακόμη μεγάλο κομμάτι της αύξησης και κατά δεύτερον, προχωρώντας σε όλες αυτές τις αναγκαίες παρεμβάσεις για να διασφαλίσουμε την επάρκεια εφοδιασμού.</w:t>
      </w:r>
    </w:p>
    <w:p w:rsidR="0076461B" w:rsidRPr="00EE0686" w:rsidRDefault="0076461B" w:rsidP="00EE0686">
      <w:pPr>
        <w:pStyle w:val="Web"/>
        <w:spacing w:before="0" w:beforeAutospacing="0" w:after="0" w:afterAutospacing="0" w:line="276" w:lineRule="auto"/>
        <w:jc w:val="both"/>
        <w:rPr>
          <w:rFonts w:asciiTheme="minorHAnsi" w:hAnsiTheme="minorHAnsi" w:cstheme="minorHAnsi"/>
          <w:sz w:val="22"/>
          <w:szCs w:val="22"/>
        </w:rPr>
      </w:pPr>
      <w:r w:rsidRPr="00EE0686">
        <w:rPr>
          <w:rFonts w:asciiTheme="minorHAnsi" w:hAnsiTheme="minorHAnsi" w:cstheme="minorHAnsi"/>
          <w:sz w:val="22"/>
          <w:szCs w:val="22"/>
        </w:rPr>
        <w:t xml:space="preserve"> </w:t>
      </w:r>
      <w:r w:rsidRPr="00EE0686">
        <w:rPr>
          <w:rFonts w:asciiTheme="minorHAnsi" w:hAnsiTheme="minorHAnsi" w:cstheme="minorHAnsi"/>
          <w:sz w:val="22"/>
          <w:szCs w:val="22"/>
        </w:rPr>
        <w:tab/>
        <w:t>Ανέφεραν κάποιοι Εισηγητές, τι έχουμε κάνει σε ό,τι αφορά τη διασφάλιση της απρόσκοπτης παροχής ενέργειας στην ελληνική κοινωνία, ιδίως το επόμενο διάστημα έχουμε την τουριστική σεζόν πολύ ανεπτυγμένη, αλλά και το χειμώνα που έρχεται. Πριν λίγη ώρα δημοσιεύθηκε ήδη στα μέσα μαζικής επικοινωνίας, ήδη υπήρξε ρεπορτάζ. Συνεδρίασε στο Υπουργείο Περιβάλλοντος και Ενέργειας όπου συμμετείχα και εγώ βεβαίως, η ομάδα διαχείρισης κρίσεων, όπου εκεί επικαιροποιήσαμε τις παρεμβάσεις, οι οποίες πρέπει να λάβουν χώρα στην περίπτωση του εξαιρετικά δυσμενούς σεναρίου, να έχουμε πλήρη αποκοπή στη ροή φυσικού αερίου προς τη χώρα μας, εκεί, με αυτά τα οποία έχουν ήδη γίνει, με τον διπλασιασμό, σχεδόν, της αποθηκευτικής ικανότητας της Ρεβυθούσας, μέσα από το νέο καράβι, μέσα από τη νέα πλωτή δεξαμενή που ήδη έχει καταφθάσει και θα είναι λειτουργική μέσα στο μήνα, μέσα από τη δυνατότητα τα τέσσερα εργοστάσια φυσικού αερίου να χρησιμοποιήσουν ντίζελ στην έκτακτη περίπτωση και μέσα από την αυξημένη παραγωγή των λιγνιτικών εργοστασίων των υφιστάμενων, αλλά και την εισαγωγή στο ηλεκτρικό δίκτυο της χώρας της νέας λιγνιτικής μονάδας της ΔΕΗ στην Πτολεμαΐδα «</w:t>
      </w:r>
      <w:r w:rsidRPr="00EE0686">
        <w:rPr>
          <w:rFonts w:asciiTheme="minorHAnsi" w:hAnsiTheme="minorHAnsi" w:cstheme="minorHAnsi"/>
          <w:bCs/>
          <w:sz w:val="22"/>
          <w:szCs w:val="22"/>
        </w:rPr>
        <w:t>Πτολεμαΐδα</w:t>
      </w:r>
      <w:r w:rsidRPr="00EE0686">
        <w:rPr>
          <w:rFonts w:asciiTheme="minorHAnsi" w:hAnsiTheme="minorHAnsi" w:cstheme="minorHAnsi"/>
          <w:sz w:val="22"/>
          <w:szCs w:val="22"/>
        </w:rPr>
        <w:t> V (5)» και βεβαίως, με τη δυνατότητα, προσωρινά - γιατί ακούστηκε και κάτι άλλο  - να αποθηκεύσουμε στρατηγικά αποθέματα σε υπόγειες δεξαμενές της Ιταλίας που θα τα λάβουμε με αντίστροφη ροή, στην περίπτωση που παραστεί ανάγκη και σύμφωνα με τη μελέτη της Ευρωπαϊκής Επιτροπής, φαίνεται ότι η χώρα μας είναι μεταξύ των τριών ευρωπαϊκών κρατών μελών, μεταξύ των 27</w:t>
      </w:r>
      <w:r w:rsidR="005671D2" w:rsidRPr="00EE0686">
        <w:rPr>
          <w:rFonts w:asciiTheme="minorHAnsi" w:hAnsiTheme="minorHAnsi" w:cstheme="minorHAnsi"/>
          <w:sz w:val="22"/>
          <w:szCs w:val="22"/>
        </w:rPr>
        <w:t>, που αντιμετωπίζουν</w:t>
      </w:r>
      <w:r w:rsidRPr="00EE0686">
        <w:rPr>
          <w:rFonts w:asciiTheme="minorHAnsi" w:hAnsiTheme="minorHAnsi" w:cstheme="minorHAnsi"/>
          <w:sz w:val="22"/>
          <w:szCs w:val="22"/>
        </w:rPr>
        <w:t>ε το μικρότερο ρίσκο δυσμενών επιπτώσεων στο ενεργειακό μας σύστημα, ακόμα και στην περίπτωση που έχουμε μια πλήρη αποκοπή.</w:t>
      </w:r>
    </w:p>
    <w:p w:rsidR="0076461B" w:rsidRPr="00EE0686" w:rsidRDefault="0076461B" w:rsidP="00EE0686">
      <w:pPr>
        <w:pStyle w:val="Web"/>
        <w:spacing w:before="0" w:beforeAutospacing="0" w:after="0" w:afterAutospacing="0" w:line="276" w:lineRule="auto"/>
        <w:ind w:firstLine="720"/>
        <w:jc w:val="both"/>
        <w:rPr>
          <w:rFonts w:asciiTheme="minorHAnsi" w:hAnsiTheme="minorHAnsi" w:cstheme="minorHAnsi"/>
          <w:sz w:val="22"/>
          <w:szCs w:val="22"/>
        </w:rPr>
      </w:pPr>
      <w:r w:rsidRPr="00EE0686">
        <w:rPr>
          <w:rFonts w:asciiTheme="minorHAnsi" w:hAnsiTheme="minorHAnsi" w:cstheme="minorHAnsi"/>
          <w:sz w:val="22"/>
          <w:szCs w:val="22"/>
        </w:rPr>
        <w:t xml:space="preserve"> Να πω και να διορθώσω, γιατί υπήρξαν κάποια ερωτήματα, όχι, δεν είναι η συμφωνία και η διαπραγμάτευση που γίνεται από τη Ρυθμιστική Αρχή Ενέργειας, τώρα, με </w:t>
      </w:r>
      <w:r w:rsidRPr="00EE0686">
        <w:rPr>
          <w:rFonts w:asciiTheme="minorHAnsi" w:hAnsiTheme="minorHAnsi" w:cstheme="minorHAnsi"/>
          <w:sz w:val="22"/>
          <w:szCs w:val="22"/>
        </w:rPr>
        <w:lastRenderedPageBreak/>
        <w:t xml:space="preserve">την αρμόδια αρχή της Ιταλίας για αποθήκευση φυσικού αερίου σε υπόγειες δεξαμενές. Αυτή τη στιγμή δεν διαπραγματευόμαστε μακροχρόνια αποθήκευση. </w:t>
      </w:r>
    </w:p>
    <w:p w:rsidR="0076461B" w:rsidRPr="00EE0686" w:rsidRDefault="0076461B" w:rsidP="00EE0686">
      <w:pPr>
        <w:pStyle w:val="Web"/>
        <w:spacing w:before="0" w:beforeAutospacing="0" w:after="0" w:afterAutospacing="0" w:line="276" w:lineRule="auto"/>
        <w:ind w:firstLine="720"/>
        <w:jc w:val="both"/>
        <w:rPr>
          <w:rFonts w:asciiTheme="minorHAnsi" w:hAnsiTheme="minorHAnsi" w:cstheme="minorHAnsi"/>
          <w:sz w:val="22"/>
          <w:szCs w:val="22"/>
        </w:rPr>
      </w:pPr>
      <w:r w:rsidRPr="00EE0686">
        <w:rPr>
          <w:rFonts w:asciiTheme="minorHAnsi" w:hAnsiTheme="minorHAnsi" w:cstheme="minorHAnsi"/>
          <w:sz w:val="22"/>
          <w:szCs w:val="22"/>
        </w:rPr>
        <w:t>Δεύτερον, δεν είναι η Ελλάδα, όπως ακούστηκε από κάπου, που πήρε αυτή την απόφαση, να προχωρήσει σε αποθήκευση, σε υπόγειες αποθήκες τρίτων, άλλων χωρών, εκτός Ελλάδος δηλαδή, από την στιγμή που δεν διαθέτει η Ελλάδα φυσικό αέριο, είναι η Ευρωπαϊκή Επιτροπή, είναι ο Ευρωπαϊκός Κανονισμός που υποχρεώνει τα κράτη μέλη, ακόμα και αυτά τα οποία δεν έχουν υπόγειες αποθήκες, να αποθηκεύουν, να δεσμεύουν το 15% της ετήσιας κατανάλωσης φυσικού αερίου σε υπόγειες δεξαμενές και αν δεν διαθέτει η ίδια η χώρα, το ίδιο κράτος μέλος, αυτό θα πρέπει να το κάνει, να το πραγματοποιήσει, να έρθει σε συμφωνία με άλλες χώρες, με άλλα κράτη μέλη, που διαθέτουν υπόγειες αποθήκες και βεβαίως, εκεί να αποθηκεύσει, με την προϋπόθεση βεβαίως ότι, μπορεί να παραλάβει αυτές τις ποσότητες εφόσον και όταν χρειαστεί ανάγκη.</w:t>
      </w:r>
    </w:p>
    <w:p w:rsidR="0076461B" w:rsidRDefault="0076461B" w:rsidP="00EE0686">
      <w:pPr>
        <w:pStyle w:val="Web"/>
        <w:spacing w:before="0" w:beforeAutospacing="0" w:after="0" w:afterAutospacing="0" w:line="276" w:lineRule="auto"/>
        <w:ind w:firstLine="720"/>
        <w:jc w:val="both"/>
        <w:rPr>
          <w:rFonts w:asciiTheme="minorHAnsi" w:hAnsiTheme="minorHAnsi" w:cstheme="minorHAnsi"/>
          <w:sz w:val="22"/>
          <w:szCs w:val="22"/>
        </w:rPr>
      </w:pPr>
      <w:r w:rsidRPr="00EE0686">
        <w:rPr>
          <w:rFonts w:asciiTheme="minorHAnsi" w:hAnsiTheme="minorHAnsi" w:cstheme="minorHAnsi"/>
          <w:sz w:val="22"/>
          <w:szCs w:val="22"/>
        </w:rPr>
        <w:t xml:space="preserve"> Αυτό κάνουμε, τίποτα λιγότερο, τίποτα περισσότερο. Ακολουθούμε τους Ευρωπαϊκούς Κανονισμούς. Κάνουμε όλες τις απαραίτητες παρεμβάσεις για να διασφαλίσουμε την ενεργειακή ασφάλεια της χώρας μας και επαναλαμβάνω ότι, φαίνεται ότι η Ελλάδα είναι σε πολύ-πολύ καλύτερη κατάσταση από σχεδόν όλες τις υπόλοιπες ευρωπαϊκές χώρες σε ό</w:t>
      </w:r>
      <w:r w:rsidR="005671D2" w:rsidRPr="00EE0686">
        <w:rPr>
          <w:rFonts w:asciiTheme="minorHAnsi" w:hAnsiTheme="minorHAnsi" w:cstheme="minorHAnsi"/>
          <w:sz w:val="22"/>
          <w:szCs w:val="22"/>
        </w:rPr>
        <w:t>,</w:t>
      </w:r>
      <w:r w:rsidRPr="00EE0686">
        <w:rPr>
          <w:rFonts w:asciiTheme="minorHAnsi" w:hAnsiTheme="minorHAnsi" w:cstheme="minorHAnsi"/>
          <w:sz w:val="22"/>
          <w:szCs w:val="22"/>
        </w:rPr>
        <w:t xml:space="preserve">τι αφορά αυτή την εξαιρετική περίπτωση. </w:t>
      </w:r>
    </w:p>
    <w:p w:rsidR="00FF3AFD" w:rsidRPr="00EE0686" w:rsidRDefault="00FF3AFD" w:rsidP="00FF3AFD">
      <w:pPr>
        <w:spacing w:after="0" w:line="276" w:lineRule="auto"/>
        <w:ind w:firstLine="720"/>
        <w:jc w:val="both"/>
        <w:rPr>
          <w:rFonts w:cstheme="minorHAnsi"/>
        </w:rPr>
      </w:pPr>
      <w:r w:rsidRPr="00EE0686">
        <w:rPr>
          <w:rFonts w:cstheme="minorHAnsi"/>
        </w:rPr>
        <w:t>Βεβαίως, θα ήθελα να πω ότι πέρα και πάνω από αυτά, τα οποία έχουμε σχεδιάσει, δηλαδή πέρα από τη στήριξη και τις επιδοτήσεις στους λογαριασμούς του ρεύματος, πέρα από τις παρεμβάσεις</w:t>
      </w:r>
      <w:r>
        <w:rPr>
          <w:rFonts w:cstheme="minorHAnsi"/>
        </w:rPr>
        <w:t xml:space="preserve">, </w:t>
      </w:r>
      <w:r w:rsidRPr="00EE0686">
        <w:rPr>
          <w:rFonts w:cstheme="minorHAnsi"/>
        </w:rPr>
        <w:t>για να διασφαλίσουμε τη ροή φυσικού αερίου, εφόσον κοπεί το ρωσικό φυσικό αέριο θα παραλαμβάνουμε υγροποιημένο LNG με καράβια. Υπάρχει και μια προϋπόθεση, ότι το LNG στο διεθνέ</w:t>
      </w:r>
      <w:r>
        <w:rPr>
          <w:rFonts w:cstheme="minorHAnsi"/>
        </w:rPr>
        <w:t xml:space="preserve">ς στερέωμα θα είναι διαθέσιμο. </w:t>
      </w:r>
      <w:r w:rsidRPr="00EE0686">
        <w:rPr>
          <w:rFonts w:cstheme="minorHAnsi"/>
        </w:rPr>
        <w:t xml:space="preserve">Άρα, με τις προϋποθέσεις αυτές και το κομμάτι της εξοικονόμησης στην ενέργεια, είναι κάτι που πρέπει να είναι βασική προτεραιότητα της οικονομίας και του κράτους του ίδιου, αλλά και της κοινωνίας. </w:t>
      </w:r>
    </w:p>
    <w:p w:rsidR="00FF3AFD" w:rsidRPr="00EE0686" w:rsidRDefault="00FF3AFD" w:rsidP="00FF3AFD">
      <w:pPr>
        <w:spacing w:after="0" w:line="276" w:lineRule="auto"/>
        <w:ind w:firstLine="720"/>
        <w:jc w:val="both"/>
        <w:rPr>
          <w:rFonts w:cstheme="minorHAnsi"/>
        </w:rPr>
      </w:pPr>
      <w:r w:rsidRPr="00EE0686">
        <w:rPr>
          <w:rFonts w:cstheme="minorHAnsi"/>
        </w:rPr>
        <w:t>Προχωρήσαμε με τον κ. Θοδωρή Σκυλακάκη στην έκδοση της Κοινής Υπουργικής Απόφασης, για την εξοικονόμηση ενέργειας στο Δημόσιο. Έχουμε συγκεκριμένες οδηγίες προς τους καταναλωτές, για να περιορίσουν και να εξοικονομήσουν ενέργεια που δεν χρειάζεται, όπως μέσα από την καλύτερη λειτουργία και συντήρηση των μηχανημάτων, που αυτό το διάστημα καταναλώνεται, ή ενέργεια</w:t>
      </w:r>
      <w:r>
        <w:rPr>
          <w:rFonts w:cstheme="minorHAnsi"/>
        </w:rPr>
        <w:t xml:space="preserve">ς, όπως είναι τα κλιματιστικά. </w:t>
      </w:r>
      <w:r w:rsidRPr="00EE0686">
        <w:rPr>
          <w:rFonts w:cstheme="minorHAnsi"/>
        </w:rPr>
        <w:t>Μέσα από το  νέο Πρόγραμμα «</w:t>
      </w:r>
      <w:r w:rsidRPr="00EE0686">
        <w:rPr>
          <w:rFonts w:cstheme="minorHAnsi"/>
          <w:bCs/>
        </w:rPr>
        <w:t>Εξοικονομώ</w:t>
      </w:r>
      <w:r w:rsidRPr="00EE0686">
        <w:rPr>
          <w:rFonts w:cstheme="minorHAnsi"/>
        </w:rPr>
        <w:t> 2021», καταρχήν, έχουμε ανακοινώσει για 40.000 κατοικίες και θα διπλασιάσουμε τον προϋπολογισμό για 80.000 που θα προχωρήσουν στην ενεργειακή αναβάθμιση.</w:t>
      </w:r>
    </w:p>
    <w:p w:rsidR="0076461B" w:rsidRPr="00EE0686" w:rsidRDefault="00FF3AFD" w:rsidP="00FF3AFD">
      <w:pPr>
        <w:spacing w:after="0" w:line="276" w:lineRule="auto"/>
        <w:ind w:firstLine="720"/>
        <w:jc w:val="both"/>
        <w:rPr>
          <w:rFonts w:cstheme="minorHAnsi"/>
        </w:rPr>
      </w:pPr>
      <w:r w:rsidRPr="00EE0686">
        <w:rPr>
          <w:rFonts w:cstheme="minorHAnsi"/>
        </w:rPr>
        <w:t>Επίσης, μέσα από τον νέο  </w:t>
      </w:r>
      <w:r w:rsidRPr="00EE0686">
        <w:rPr>
          <w:rFonts w:cstheme="minorHAnsi"/>
          <w:bCs/>
        </w:rPr>
        <w:t>Πρόγραμμα</w:t>
      </w:r>
      <w:r w:rsidRPr="00EE0686">
        <w:rPr>
          <w:rFonts w:cstheme="minorHAnsi"/>
        </w:rPr>
        <w:t> «</w:t>
      </w:r>
      <w:r w:rsidRPr="00EE0686">
        <w:rPr>
          <w:rFonts w:cstheme="minorHAnsi"/>
          <w:bCs/>
        </w:rPr>
        <w:t>ΗΛΕΚΤΡΑ</w:t>
      </w:r>
      <w:r w:rsidRPr="00EE0686">
        <w:rPr>
          <w:rFonts w:cstheme="minorHAnsi"/>
        </w:rPr>
        <w:t>» θα έχουμε την ενεργειακή αναβάθμιση των δημοσίων κτιρίων, του οποίου η πλατφόρμα ανοίγει τις επ</w:t>
      </w:r>
      <w:r>
        <w:rPr>
          <w:rFonts w:cstheme="minorHAnsi"/>
        </w:rPr>
        <w:t xml:space="preserve">όμενες ώρες. </w:t>
      </w:r>
      <w:r w:rsidRPr="00EE0686">
        <w:rPr>
          <w:rFonts w:cstheme="minorHAnsi"/>
        </w:rPr>
        <w:t>Επίσης, μέσα από ένα τεράστιο Πρόγραμμα με όνομα   «Ανακυκλώνω – </w:t>
      </w:r>
      <w:r w:rsidRPr="00EE0686">
        <w:rPr>
          <w:rFonts w:cstheme="minorHAnsi"/>
          <w:bCs/>
        </w:rPr>
        <w:t>αλλάζω συσκευή</w:t>
      </w:r>
      <w:r w:rsidRPr="00EE0686">
        <w:rPr>
          <w:rFonts w:cstheme="minorHAnsi"/>
        </w:rPr>
        <w:t>», με τον προϋπολογισμό που έχουμε προσδιορίσει, δίνει τη δυνατότητα σε 200.000 -  250.000 νοικοκυριά να αντικαταστήσουν μία παλιά ενεργοβόρα συσκευή, 1 ή 2 κλιματιστικά, ψυγείο ή καταψύκτη, δηλαδή, μέχρι τρεις συσκευές. Με αυτό τον τρόπο, επιδοτώντας το 30% έως 50% ανάλογα το εισόδημα, έχουμε την αντικατάσταση των παλιών συσκευών. Αυτό θα έχει ως αποτέλεσμα να μειώσει τη μέση κατανάλωση ενέργειας στο νοικοκυριό έως και 40% σε ετήσια βάση.</w:t>
      </w:r>
      <w:r w:rsidRPr="00FF3AFD">
        <w:rPr>
          <w:rFonts w:cstheme="minorHAnsi"/>
        </w:rPr>
        <w:t xml:space="preserve"> </w:t>
      </w:r>
      <w:r w:rsidRPr="00EE0686">
        <w:rPr>
          <w:rFonts w:cstheme="minorHAnsi"/>
        </w:rPr>
        <w:t>Άρα, έχουμε μια μείωση στο κόστος του ρεύματος 300 με 400 ευρώ κατά μέσο όρο. Βεβαίως, έχουμε μείωση των εκπομπών διοξειδίου του άνθρακα και μείωση των εισαγωγών σε φυσικό αέριο</w:t>
      </w:r>
      <w:r>
        <w:rPr>
          <w:rFonts w:cstheme="minorHAnsi"/>
        </w:rPr>
        <w:t>.</w:t>
      </w:r>
      <w:r w:rsidRPr="00EE0686">
        <w:rPr>
          <w:rFonts w:cstheme="minorHAnsi"/>
        </w:rPr>
        <w:t xml:space="preserve"> </w:t>
      </w:r>
    </w:p>
    <w:p w:rsidR="0076461B" w:rsidRPr="00EE0686" w:rsidRDefault="00FF3AFD" w:rsidP="00FF3AFD">
      <w:pPr>
        <w:spacing w:after="0" w:line="276" w:lineRule="auto"/>
        <w:ind w:firstLine="720"/>
        <w:jc w:val="both"/>
        <w:rPr>
          <w:rFonts w:cstheme="minorHAnsi"/>
        </w:rPr>
      </w:pPr>
      <w:bookmarkStart w:id="0" w:name="_GoBack"/>
      <w:bookmarkEnd w:id="0"/>
      <w:r w:rsidRPr="00EE0686">
        <w:rPr>
          <w:rFonts w:cstheme="minorHAnsi"/>
        </w:rPr>
        <w:t>Με τα 150 εκατομμύρια επιδοτήσεις θα εξοικονομήσουμε 40 εκατομμύρια ευρώ σε ετήσια βάση από τη μειωμένη εισαγωγή φυσικού αερίου, διαφορετικά θα χρησιμοποιούσαμε για την παραγωγή ηλεκτρικής ενέργειας που, πια, δεν θα καταναλώνεται.</w:t>
      </w:r>
      <w:r>
        <w:rPr>
          <w:rFonts w:cstheme="minorHAnsi"/>
        </w:rPr>
        <w:t xml:space="preserve"> </w:t>
      </w:r>
      <w:r w:rsidR="0076461B" w:rsidRPr="00EE0686">
        <w:rPr>
          <w:rFonts w:cstheme="minorHAnsi"/>
        </w:rPr>
        <w:t>Αυτά έχει κά</w:t>
      </w:r>
      <w:r>
        <w:rPr>
          <w:rFonts w:cstheme="minorHAnsi"/>
        </w:rPr>
        <w:t xml:space="preserve">νει μέχρι τώρα η Κυβέρνησή μας. </w:t>
      </w:r>
      <w:r w:rsidR="0076461B" w:rsidRPr="00EE0686">
        <w:rPr>
          <w:rFonts w:cstheme="minorHAnsi"/>
        </w:rPr>
        <w:t>Βεβαίως, όπως έχει πει και ο Πρωθυπουργός, θα συνεχίσει να στηρίζει κοινωνία και οικονομία, Έλληνες και Ελληνίδες, απέναντι σε αυτές τις εξαιρετικές συνθήκες και σε αυτή την εξαιρετική διεθνή ενεργειακή κρίση, που μας απειλεί.</w:t>
      </w:r>
      <w:r>
        <w:rPr>
          <w:rFonts w:cstheme="minorHAnsi"/>
        </w:rPr>
        <w:t xml:space="preserve"> </w:t>
      </w:r>
      <w:r w:rsidR="0076461B" w:rsidRPr="00EE0686">
        <w:rPr>
          <w:rFonts w:cstheme="minorHAnsi"/>
        </w:rPr>
        <w:t xml:space="preserve">Σας ευχαριστώ πολύ. </w:t>
      </w:r>
    </w:p>
    <w:p w:rsidR="0076461B" w:rsidRPr="00EE0686" w:rsidRDefault="0076461B" w:rsidP="00FF3AFD">
      <w:pPr>
        <w:spacing w:after="0" w:line="276" w:lineRule="auto"/>
        <w:ind w:firstLine="720"/>
        <w:jc w:val="both"/>
        <w:rPr>
          <w:rFonts w:cstheme="minorHAnsi"/>
        </w:rPr>
      </w:pPr>
      <w:r w:rsidRPr="00EE0686">
        <w:rPr>
          <w:rFonts w:cstheme="minorHAnsi"/>
          <w:b/>
        </w:rPr>
        <w:t>ΓΕΩΡΓΙΟΣ ΒΛΑΧΟΣ (Πρόεδρος της Επιτροπής):</w:t>
      </w:r>
      <w:r w:rsidRPr="00EE0686">
        <w:rPr>
          <w:rFonts w:cstheme="minorHAnsi"/>
        </w:rPr>
        <w:t xml:space="preserve"> Σας ευχαρισ</w:t>
      </w:r>
      <w:r w:rsidR="00FF3AFD">
        <w:rPr>
          <w:rFonts w:cstheme="minorHAnsi"/>
        </w:rPr>
        <w:t>τούμε και εμείς, κύριε Υπουργέ.</w:t>
      </w:r>
      <w:r w:rsidRPr="00EE0686">
        <w:rPr>
          <w:rFonts w:cstheme="minorHAnsi"/>
        </w:rPr>
        <w:t xml:space="preserve"> Τον λόγο έχει ο κ.  Βιλιάρδος.</w:t>
      </w:r>
    </w:p>
    <w:p w:rsidR="0076461B" w:rsidRPr="00EE0686" w:rsidRDefault="0076461B" w:rsidP="00EE0686">
      <w:pPr>
        <w:spacing w:after="0" w:line="276" w:lineRule="auto"/>
        <w:ind w:firstLine="720"/>
        <w:jc w:val="both"/>
        <w:rPr>
          <w:rFonts w:cstheme="minorHAnsi"/>
        </w:rPr>
      </w:pPr>
      <w:r w:rsidRPr="00EE0686">
        <w:rPr>
          <w:rFonts w:cstheme="minorHAnsi"/>
          <w:b/>
        </w:rPr>
        <w:t>ΒΑΣΙΛΕΙΟΣ ΒΙΛΙΑΡΔΟΣ (Ειδικός Αγορητής της Ελληνικής Λύσης):</w:t>
      </w:r>
      <w:r w:rsidRPr="00EE0686">
        <w:rPr>
          <w:rFonts w:cstheme="minorHAnsi"/>
        </w:rPr>
        <w:t xml:space="preserve"> Ο κ. Υπουργός μάς κατηγόρησε ότι δεν αναφερθήκαμε στη Σύμβαση. Εμείς αναφερθήκαμε στη Σύμβαση, όπως και άλλοι συνάδελφοι, θέσαμε ερωτήσεις και δεν απαντήθηκε τίποτα.</w:t>
      </w:r>
    </w:p>
    <w:p w:rsidR="0076461B" w:rsidRPr="00EE0686" w:rsidRDefault="0076461B" w:rsidP="00EE0686">
      <w:pPr>
        <w:spacing w:after="0" w:line="276" w:lineRule="auto"/>
        <w:ind w:firstLine="720"/>
        <w:jc w:val="both"/>
        <w:rPr>
          <w:rFonts w:cstheme="minorHAnsi"/>
        </w:rPr>
      </w:pPr>
      <w:r w:rsidRPr="00EE0686">
        <w:rPr>
          <w:rFonts w:cstheme="minorHAnsi"/>
          <w:b/>
        </w:rPr>
        <w:t>ΓΕΩΡΓΙΟΣ ΒΛΑΧΟΣ (Πρόεδρος της Επιτροπής):</w:t>
      </w:r>
      <w:r w:rsidRPr="00EE0686">
        <w:rPr>
          <w:rFonts w:cstheme="minorHAnsi"/>
        </w:rPr>
        <w:t xml:space="preserve"> Δεν είπε ονομαστικά.</w:t>
      </w:r>
    </w:p>
    <w:p w:rsidR="0076461B" w:rsidRPr="00EE0686" w:rsidRDefault="0076461B" w:rsidP="00FF3AFD">
      <w:pPr>
        <w:spacing w:after="0" w:line="276" w:lineRule="auto"/>
        <w:ind w:firstLine="720"/>
        <w:jc w:val="both"/>
        <w:rPr>
          <w:rFonts w:cstheme="minorHAnsi"/>
        </w:rPr>
      </w:pPr>
      <w:r w:rsidRPr="00EE0686">
        <w:rPr>
          <w:rFonts w:cstheme="minorHAnsi"/>
          <w:b/>
        </w:rPr>
        <w:t xml:space="preserve">ΒΑΣΙΛΕΙΟΣ ΒΙΛΙΑΡΔΟΣ (Ειδικός Αγορητής της Ελληνικής Λύσης): </w:t>
      </w:r>
      <w:r w:rsidRPr="00EE0686">
        <w:rPr>
          <w:rFonts w:cstheme="minorHAnsi"/>
        </w:rPr>
        <w:t>Θέσαμε και εμείς ερωτήσεις για τη Σύμβαση, όπως και άλλοι συνάδελφοι, αλλά ο κ. Υπουργός αναφέρθηκε σε άλλ</w:t>
      </w:r>
      <w:r w:rsidR="00FF3AFD">
        <w:rPr>
          <w:rFonts w:cstheme="minorHAnsi"/>
        </w:rPr>
        <w:t xml:space="preserve">α θέματα, εκτός από τη Σύμβαση. </w:t>
      </w:r>
      <w:r w:rsidRPr="00EE0686">
        <w:rPr>
          <w:rFonts w:cstheme="minorHAnsi"/>
        </w:rPr>
        <w:t>Αυτό ήθε</w:t>
      </w:r>
      <w:r w:rsidR="00FF3AFD">
        <w:rPr>
          <w:rFonts w:cstheme="minorHAnsi"/>
        </w:rPr>
        <w:t xml:space="preserve">λα να τονίσω μόνο, τίποτε άλλο. </w:t>
      </w:r>
      <w:r w:rsidRPr="00EE0686">
        <w:rPr>
          <w:rFonts w:cstheme="minorHAnsi"/>
        </w:rPr>
        <w:t xml:space="preserve">Σας ευχαριστώ πολύ. </w:t>
      </w:r>
    </w:p>
    <w:p w:rsidR="0076461B" w:rsidRPr="00EE0686" w:rsidRDefault="0076461B" w:rsidP="00EE0686">
      <w:pPr>
        <w:spacing w:after="0" w:line="276" w:lineRule="auto"/>
        <w:ind w:firstLine="720"/>
        <w:jc w:val="both"/>
        <w:rPr>
          <w:rFonts w:cstheme="minorHAnsi"/>
        </w:rPr>
      </w:pPr>
      <w:r w:rsidRPr="00EE0686">
        <w:rPr>
          <w:rFonts w:cstheme="minorHAnsi"/>
          <w:b/>
        </w:rPr>
        <w:t>ΓΕΩΡΓΙΟΣ ΒΛΑΧΟΣ (Πρόεδρος της Επιτροπής):</w:t>
      </w:r>
      <w:r w:rsidRPr="00EE0686">
        <w:rPr>
          <w:rFonts w:cstheme="minorHAnsi"/>
        </w:rPr>
        <w:t xml:space="preserve"> Ακούστηκε, λοιπόν, αυτό που θέλατε.</w:t>
      </w:r>
    </w:p>
    <w:p w:rsidR="0076461B" w:rsidRPr="00EE0686" w:rsidRDefault="0076461B" w:rsidP="00EE0686">
      <w:pPr>
        <w:spacing w:after="0" w:line="276" w:lineRule="auto"/>
        <w:ind w:firstLine="720"/>
        <w:jc w:val="both"/>
        <w:rPr>
          <w:rFonts w:cstheme="minorHAnsi"/>
        </w:rPr>
      </w:pPr>
      <w:r w:rsidRPr="00EE0686">
        <w:rPr>
          <w:rFonts w:cstheme="minorHAnsi"/>
        </w:rPr>
        <w:t xml:space="preserve">Κυρίες και κύριοι συνάδελφοι, στο σημείο αυτό ολοκληρώθηκε η συζήτηση επί του σχεδίου νόμου του Υπουργείου Περιβάλλοντος «Κύρωση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των Αναδόχων Εταιρειών ENERGEAN OIL AND GAS – ΕΝΕΡΓΕΙΑΚΗ ΑΙΓΑΙΟΥ ΑΝΩΝΥΜΗ ΕΤΑΙΡΕΙΑ ΕΡΕΥΝΑΣ ΚΑΙ ΠΑΡΑΓΩΓΗΣ ΥΔΡΟΓΟΝΑΝΘΡΑΚΩΝ και </w:t>
      </w:r>
      <w:r w:rsidRPr="00EE0686">
        <w:rPr>
          <w:rFonts w:cstheme="minorHAnsi"/>
          <w:lang w:val="en-US"/>
        </w:rPr>
        <w:t>KAVALA</w:t>
      </w:r>
      <w:r w:rsidRPr="00EE0686">
        <w:rPr>
          <w:rFonts w:cstheme="minorHAnsi"/>
        </w:rPr>
        <w:t xml:space="preserve"> OIL ΑΝΩΝΥΜΗ ΕΤΑΙΡΕΙΑ» και στο σημείο αυτό περνάμε στην ψηφοφορία, με βάση τα όσα κατέθεσαν με τις τοποθετήσεις τους οι Εισηγητές. </w:t>
      </w:r>
    </w:p>
    <w:p w:rsidR="0076461B" w:rsidRPr="00EE0686" w:rsidRDefault="0076461B" w:rsidP="00EE0686">
      <w:pPr>
        <w:spacing w:after="0" w:line="276" w:lineRule="auto"/>
        <w:ind w:firstLine="720"/>
        <w:jc w:val="both"/>
        <w:rPr>
          <w:rFonts w:cstheme="minorHAnsi"/>
        </w:rPr>
      </w:pPr>
      <w:r w:rsidRPr="00EE0686">
        <w:rPr>
          <w:rFonts w:cstheme="minorHAnsi"/>
        </w:rPr>
        <w:t>Ο Εισηγητής της Πλειοψηφίας, ο κ. Ανδριανός, ψηφίζει υπέρ.</w:t>
      </w:r>
    </w:p>
    <w:p w:rsidR="0076461B" w:rsidRPr="00EE0686" w:rsidRDefault="0076461B" w:rsidP="00EE0686">
      <w:pPr>
        <w:spacing w:after="0" w:line="276" w:lineRule="auto"/>
        <w:ind w:firstLine="720"/>
        <w:jc w:val="both"/>
        <w:rPr>
          <w:rFonts w:cstheme="minorHAnsi"/>
        </w:rPr>
      </w:pPr>
      <w:r w:rsidRPr="00EE0686">
        <w:rPr>
          <w:rFonts w:cstheme="minorHAnsi"/>
        </w:rPr>
        <w:t xml:space="preserve">Η Εισηγήτρια της Μειοψηφίας, η </w:t>
      </w:r>
      <w:r w:rsidR="00FF3AFD">
        <w:rPr>
          <w:rFonts w:cstheme="minorHAnsi"/>
        </w:rPr>
        <w:t>κυρία</w:t>
      </w:r>
      <w:r w:rsidRPr="00EE0686">
        <w:rPr>
          <w:rFonts w:cstheme="minorHAnsi"/>
        </w:rPr>
        <w:t xml:space="preserve"> Ελευθεριάδου, επιφυλάσσεται. </w:t>
      </w:r>
    </w:p>
    <w:p w:rsidR="0076461B" w:rsidRPr="00EE0686" w:rsidRDefault="0076461B" w:rsidP="00EE0686">
      <w:pPr>
        <w:spacing w:after="0" w:line="276" w:lineRule="auto"/>
        <w:ind w:firstLine="720"/>
        <w:jc w:val="both"/>
        <w:rPr>
          <w:rFonts w:cstheme="minorHAnsi"/>
        </w:rPr>
      </w:pPr>
      <w:r w:rsidRPr="00EE0686">
        <w:rPr>
          <w:rFonts w:cstheme="minorHAnsi"/>
        </w:rPr>
        <w:t xml:space="preserve">Ο Ειδικός Αγορητής του Κινήματος Αλλαγής, ο κ. Πάνας, ψηφίζει υπέρ. </w:t>
      </w:r>
    </w:p>
    <w:p w:rsidR="0076461B" w:rsidRPr="00EE0686" w:rsidRDefault="0076461B" w:rsidP="00EE0686">
      <w:pPr>
        <w:spacing w:after="0" w:line="276" w:lineRule="auto"/>
        <w:ind w:firstLine="720"/>
        <w:jc w:val="both"/>
        <w:rPr>
          <w:rFonts w:cstheme="minorHAnsi"/>
        </w:rPr>
      </w:pPr>
      <w:r w:rsidRPr="00EE0686">
        <w:rPr>
          <w:rFonts w:cstheme="minorHAnsi"/>
        </w:rPr>
        <w:t>Ο Ειδικός Αγορητής του ΚΚΕ, ο κ. Στολτίδης, καταψηφίζει.</w:t>
      </w:r>
    </w:p>
    <w:p w:rsidR="0076461B" w:rsidRPr="00EE0686" w:rsidRDefault="0076461B" w:rsidP="00EE0686">
      <w:pPr>
        <w:spacing w:after="0" w:line="276" w:lineRule="auto"/>
        <w:ind w:firstLine="720"/>
        <w:jc w:val="both"/>
        <w:rPr>
          <w:rFonts w:cstheme="minorHAnsi"/>
        </w:rPr>
      </w:pPr>
      <w:r w:rsidRPr="00EE0686">
        <w:rPr>
          <w:rFonts w:cstheme="minorHAnsi"/>
        </w:rPr>
        <w:t>Ο Ειδικός Αγορητής της Ελληνικής Λύσης, ο κ. Βιλιάρδος, επιφυλάσσεται και</w:t>
      </w:r>
    </w:p>
    <w:p w:rsidR="0076461B" w:rsidRPr="00EE0686" w:rsidRDefault="0076461B" w:rsidP="00FF3AFD">
      <w:pPr>
        <w:spacing w:after="0" w:line="276" w:lineRule="auto"/>
        <w:ind w:firstLine="720"/>
        <w:jc w:val="both"/>
        <w:rPr>
          <w:rFonts w:cstheme="minorHAnsi"/>
        </w:rPr>
      </w:pPr>
      <w:r w:rsidRPr="00EE0686">
        <w:rPr>
          <w:rFonts w:cstheme="minorHAnsi"/>
        </w:rPr>
        <w:t>ο Ειδικός Αγορητής του ΜέΡ</w:t>
      </w:r>
      <w:r w:rsidR="00FF3AFD">
        <w:rPr>
          <w:rFonts w:cstheme="minorHAnsi"/>
        </w:rPr>
        <w:t>Α25, ο κ. Αρσένης, καταψηφίζει.</w:t>
      </w:r>
    </w:p>
    <w:p w:rsidR="00FF3AFD" w:rsidRDefault="0076461B" w:rsidP="00FF3AFD">
      <w:pPr>
        <w:spacing w:after="0" w:line="276" w:lineRule="auto"/>
        <w:ind w:firstLine="720"/>
        <w:jc w:val="both"/>
        <w:rPr>
          <w:rFonts w:cstheme="minorHAnsi"/>
        </w:rPr>
      </w:pPr>
      <w:r w:rsidRPr="00EE0686">
        <w:rPr>
          <w:rFonts w:cstheme="minorHAnsi"/>
        </w:rPr>
        <w:t xml:space="preserve">Συνεπώς, το σχέδιο νόμου του Υπουργείου Περιβάλλοντος και Ενέργειας «Κύρωση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των Αναδόχων Εταιρειών ENERGEAN OIL AND GAS – ΕΝΕΡΓΕΙΑΚΗ ΑΙΓΑΙΟΥ ΑΝΩΝΥΜΗ ΕΤΑΙΡΕΙΑ ΕΡΕΥΝΑΣ ΚΑΙ ΠΑΡΑΓΩΓΗΣ ΥΔΡΟΓΟΝΑΝΘΡΑΚΩΝ και </w:t>
      </w:r>
      <w:r w:rsidRPr="00EE0686">
        <w:rPr>
          <w:rFonts w:cstheme="minorHAnsi"/>
          <w:lang w:val="en-US"/>
        </w:rPr>
        <w:t>KAVALA</w:t>
      </w:r>
      <w:r w:rsidRPr="00EE0686">
        <w:rPr>
          <w:rFonts w:cstheme="minorHAnsi"/>
        </w:rPr>
        <w:t xml:space="preserve"> OIL ΑΝΩΝΥΜΗ ΕΤΑΙΡΕΙΑ», γίνεται δεκτό επί της αρχής, επί των άρθρων και στ</w:t>
      </w:r>
      <w:r w:rsidR="00FF3AFD">
        <w:rPr>
          <w:rFonts w:cstheme="minorHAnsi"/>
        </w:rPr>
        <w:t xml:space="preserve">ο σύνολό του, κατά πλειοψηφία. </w:t>
      </w:r>
    </w:p>
    <w:p w:rsidR="0076461B" w:rsidRPr="00EE0686" w:rsidRDefault="0076461B" w:rsidP="00FF3AFD">
      <w:pPr>
        <w:spacing w:after="0" w:line="276" w:lineRule="auto"/>
        <w:ind w:firstLine="720"/>
        <w:jc w:val="both"/>
        <w:rPr>
          <w:rFonts w:cstheme="minorHAnsi"/>
        </w:rPr>
      </w:pPr>
      <w:r w:rsidRPr="00EE0686">
        <w:rPr>
          <w:rFonts w:cstheme="minorHAnsi"/>
        </w:rPr>
        <w:t xml:space="preserve">Στο σημείο αυτό γίνεται η γ’ ανάγνωση του καταλόγου των μελών της Επιτροπής. Παρόντες ήταν οι Βουλευτές κ.κ. </w:t>
      </w:r>
      <w:r w:rsidR="00EE0686" w:rsidRPr="00EE0686">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w:t>
      </w:r>
      <w:r w:rsidR="00EE0686">
        <w:rPr>
          <w:rFonts w:cstheme="minorHAnsi"/>
        </w:rPr>
        <w:t xml:space="preserve"> Χιονίδης Σάββας</w:t>
      </w:r>
      <w:r w:rsidR="00EE0686" w:rsidRPr="00EE0686">
        <w:rPr>
          <w:rFonts w:cstheme="minorHAnsi"/>
        </w:rPr>
        <w:t xml:space="preserve">, Μπουκώρος Χρήστος, </w:t>
      </w:r>
      <w:r w:rsidR="00EE0686" w:rsidRPr="00EE0686">
        <w:rPr>
          <w:rFonts w:cstheme="minorHAnsi"/>
        </w:rPr>
        <w:lastRenderedPageBreak/>
        <w:t xml:space="preserve">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w:t>
      </w:r>
      <w:r w:rsidR="00EE0686">
        <w:rPr>
          <w:rFonts w:cstheme="minorHAnsi"/>
        </w:rPr>
        <w:t xml:space="preserve">Ελευθεριάδου Σουλτάνα, </w:t>
      </w:r>
      <w:r w:rsidR="00EE0686" w:rsidRPr="00EE0686">
        <w:rPr>
          <w:rFonts w:cstheme="minorHAnsi"/>
        </w:rPr>
        <w:t xml:space="preserve">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EE0686">
        <w:rPr>
          <w:rFonts w:cstheme="minorHAnsi"/>
        </w:rPr>
        <w:t>Συντυχάκης Εμμανουήλ</w:t>
      </w:r>
      <w:r w:rsidR="00EE0686" w:rsidRPr="00EE0686">
        <w:rPr>
          <w:rFonts w:cstheme="minorHAnsi"/>
        </w:rPr>
        <w:t>, Μανωλάκου Διαμάντω, Στολτίδης Λεωνίδας, Αβδελάς Απόστολος, Βιλιάρδος Βασίλειος, Αρσένης Κρίτων – Ηλίας και Λογιάδης Γεώργιος.</w:t>
      </w:r>
    </w:p>
    <w:p w:rsidR="0076461B" w:rsidRPr="00EE0686" w:rsidRDefault="0076461B" w:rsidP="00EE0686">
      <w:pPr>
        <w:tabs>
          <w:tab w:val="left" w:pos="3410"/>
        </w:tabs>
        <w:spacing w:after="0" w:line="276" w:lineRule="auto"/>
        <w:ind w:firstLine="720"/>
        <w:jc w:val="both"/>
        <w:rPr>
          <w:rFonts w:cstheme="minorHAnsi"/>
        </w:rPr>
      </w:pPr>
    </w:p>
    <w:p w:rsidR="0076461B" w:rsidRPr="00EE0686" w:rsidRDefault="0076461B" w:rsidP="00EE0686">
      <w:pPr>
        <w:tabs>
          <w:tab w:val="left" w:pos="3410"/>
        </w:tabs>
        <w:spacing w:after="0" w:line="276" w:lineRule="auto"/>
        <w:ind w:firstLine="720"/>
        <w:jc w:val="both"/>
        <w:rPr>
          <w:rFonts w:cstheme="minorHAnsi"/>
          <w:b/>
        </w:rPr>
      </w:pPr>
      <w:r w:rsidRPr="00EE0686">
        <w:rPr>
          <w:rFonts w:cstheme="minorHAnsi"/>
        </w:rPr>
        <w:t>Τέλος και περί ώρα 15:10΄ λύθηκε η συνεδρίαση</w:t>
      </w:r>
      <w:r w:rsidRPr="00EE0686">
        <w:rPr>
          <w:rFonts w:cstheme="minorHAnsi"/>
          <w:b/>
        </w:rPr>
        <w:t>.</w:t>
      </w:r>
    </w:p>
    <w:p w:rsidR="0076461B" w:rsidRPr="00EE0686" w:rsidRDefault="0076461B" w:rsidP="00FF3AFD">
      <w:pPr>
        <w:tabs>
          <w:tab w:val="left" w:pos="3410"/>
        </w:tabs>
        <w:spacing w:after="0" w:line="276" w:lineRule="auto"/>
        <w:jc w:val="both"/>
        <w:rPr>
          <w:rFonts w:cstheme="minorHAnsi"/>
          <w:b/>
        </w:rPr>
      </w:pPr>
    </w:p>
    <w:p w:rsidR="0076461B" w:rsidRPr="00EE0686" w:rsidRDefault="0076461B" w:rsidP="00FF3AFD">
      <w:pPr>
        <w:tabs>
          <w:tab w:val="left" w:pos="3410"/>
        </w:tabs>
        <w:spacing w:after="0" w:line="276" w:lineRule="auto"/>
        <w:ind w:firstLine="720"/>
        <w:jc w:val="both"/>
        <w:rPr>
          <w:rFonts w:cstheme="minorHAnsi"/>
          <w:b/>
        </w:rPr>
      </w:pPr>
      <w:r w:rsidRPr="00EE0686">
        <w:rPr>
          <w:rFonts w:cstheme="minorHAnsi"/>
          <w:b/>
        </w:rPr>
        <w:t xml:space="preserve">Ο ΠΡΟΕΔΡΟΣ ΤΗΣ ΕΠΙΤΡΟΠΗΣ                          </w:t>
      </w:r>
      <w:r w:rsidR="00FF3AFD">
        <w:rPr>
          <w:rFonts w:cstheme="minorHAnsi"/>
          <w:b/>
        </w:rPr>
        <w:t xml:space="preserve">                   Ο ΓΡΑΜΜΑΤΕΑΣ</w:t>
      </w:r>
    </w:p>
    <w:p w:rsidR="0076461B" w:rsidRPr="00EE0686" w:rsidRDefault="0076461B" w:rsidP="00EE0686">
      <w:pPr>
        <w:tabs>
          <w:tab w:val="left" w:pos="3410"/>
        </w:tabs>
        <w:spacing w:after="0" w:line="276" w:lineRule="auto"/>
        <w:ind w:firstLine="720"/>
        <w:jc w:val="both"/>
        <w:rPr>
          <w:rFonts w:cstheme="minorHAnsi"/>
          <w:b/>
        </w:rPr>
      </w:pPr>
    </w:p>
    <w:p w:rsidR="0076461B" w:rsidRPr="00EE0686" w:rsidRDefault="0076461B" w:rsidP="00EE0686">
      <w:pPr>
        <w:tabs>
          <w:tab w:val="left" w:pos="3410"/>
        </w:tabs>
        <w:spacing w:after="0" w:line="276" w:lineRule="auto"/>
        <w:ind w:firstLine="720"/>
        <w:jc w:val="both"/>
        <w:rPr>
          <w:rFonts w:cstheme="minorHAnsi"/>
        </w:rPr>
      </w:pPr>
      <w:r w:rsidRPr="00EE0686">
        <w:rPr>
          <w:rFonts w:cstheme="minorHAnsi"/>
          <w:b/>
        </w:rPr>
        <w:t xml:space="preserve">           ΓΕΩΡΓΙΟΣ ΒΛΑΧΟΣ                                                   ΜΑΞΙΜΟΣ ΣΕΝΕΤΑΚΗΣ              </w:t>
      </w:r>
    </w:p>
    <w:sectPr w:rsidR="0076461B" w:rsidRPr="00EE068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F4E" w:rsidRDefault="00711F4E">
      <w:pPr>
        <w:spacing w:after="0" w:line="240" w:lineRule="auto"/>
      </w:pPr>
      <w:r>
        <w:separator/>
      </w:r>
    </w:p>
  </w:endnote>
  <w:endnote w:type="continuationSeparator" w:id="0">
    <w:p w:rsidR="00711F4E" w:rsidRDefault="0071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86" w:rsidRPr="004B6F20" w:rsidRDefault="00EE068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F4E" w:rsidRDefault="00711F4E">
      <w:pPr>
        <w:spacing w:after="0" w:line="240" w:lineRule="auto"/>
      </w:pPr>
      <w:r>
        <w:separator/>
      </w:r>
    </w:p>
  </w:footnote>
  <w:footnote w:type="continuationSeparator" w:id="0">
    <w:p w:rsidR="00711F4E" w:rsidRDefault="00711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86" w:rsidRPr="00C72CC9" w:rsidRDefault="00EE0686" w:rsidP="00EE0686">
    <w:pPr>
      <w:pStyle w:val="a3"/>
      <w:spacing w:line="276"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1B"/>
    <w:rsid w:val="000469BD"/>
    <w:rsid w:val="000D473A"/>
    <w:rsid w:val="00133FE5"/>
    <w:rsid w:val="00135202"/>
    <w:rsid w:val="001A7D31"/>
    <w:rsid w:val="0035795C"/>
    <w:rsid w:val="00445616"/>
    <w:rsid w:val="005671D2"/>
    <w:rsid w:val="005F4D71"/>
    <w:rsid w:val="00711F4E"/>
    <w:rsid w:val="0076461B"/>
    <w:rsid w:val="007B3A35"/>
    <w:rsid w:val="008361A9"/>
    <w:rsid w:val="008B4A55"/>
    <w:rsid w:val="00A45888"/>
    <w:rsid w:val="00BD63B6"/>
    <w:rsid w:val="00C050CF"/>
    <w:rsid w:val="00C12F4C"/>
    <w:rsid w:val="00C20EC2"/>
    <w:rsid w:val="00D11E34"/>
    <w:rsid w:val="00DB7932"/>
    <w:rsid w:val="00E3534F"/>
    <w:rsid w:val="00EA3F66"/>
    <w:rsid w:val="00EE0686"/>
    <w:rsid w:val="00FF3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94506-9B68-4C5A-B1E4-011CE295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646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6461B"/>
    <w:rPr>
      <w:rFonts w:ascii="Times New Roman" w:eastAsia="Times New Roman" w:hAnsi="Times New Roman" w:cs="Times New Roman"/>
      <w:sz w:val="24"/>
      <w:szCs w:val="24"/>
      <w:lang w:eastAsia="el-GR"/>
    </w:rPr>
  </w:style>
  <w:style w:type="paragraph" w:styleId="a4">
    <w:name w:val="footer"/>
    <w:basedOn w:val="a"/>
    <w:link w:val="Char0"/>
    <w:rsid w:val="007646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6461B"/>
    <w:rPr>
      <w:rFonts w:ascii="Times New Roman" w:eastAsia="Times New Roman" w:hAnsi="Times New Roman" w:cs="Times New Roman"/>
      <w:sz w:val="24"/>
      <w:szCs w:val="24"/>
      <w:lang w:eastAsia="el-GR"/>
    </w:rPr>
  </w:style>
  <w:style w:type="paragraph" w:styleId="Web">
    <w:name w:val="Normal (Web)"/>
    <w:basedOn w:val="a"/>
    <w:uiPriority w:val="99"/>
    <w:unhideWhenUsed/>
    <w:rsid w:val="0076461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27</Pages>
  <Words>14050</Words>
  <Characters>75873</Characters>
  <Application>Microsoft Office Word</Application>
  <DocSecurity>0</DocSecurity>
  <Lines>632</Lines>
  <Paragraphs>179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14</cp:revision>
  <dcterms:created xsi:type="dcterms:W3CDTF">2022-07-04T14:26:00Z</dcterms:created>
  <dcterms:modified xsi:type="dcterms:W3CDTF">2022-10-11T07:38:00Z</dcterms:modified>
</cp:coreProperties>
</file>